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B6A7" w14:textId="77777777" w:rsidR="00AC7FD3" w:rsidRPr="00D00747" w:rsidRDefault="00AC7FD3" w:rsidP="00AC7FD3">
      <w:pPr>
        <w:pStyle w:val="Title"/>
        <w:rPr>
          <w:sz w:val="44"/>
          <w:szCs w:val="48"/>
        </w:rPr>
      </w:pPr>
      <w:r w:rsidRPr="006C743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F4F0" wp14:editId="640B6EBB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4872942" cy="1188720"/>
                <wp:effectExtent l="0" t="0" r="234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42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7249C8" w14:textId="77777777" w:rsidR="00AC7FD3" w:rsidRPr="004E5401" w:rsidRDefault="00AC7FD3" w:rsidP="00AC7FD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E5401">
                              <w:rPr>
                                <w:rStyle w:val="Heading1Char"/>
                              </w:rPr>
                              <w:t>Virtue of the Week:</w:t>
                            </w:r>
                            <w:r w:rsidRPr="004E5401">
                              <w:rPr>
                                <w:rFonts w:ascii="Kristen ITC" w:hAnsi="Kristen ITC"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857B63" w14:textId="77777777" w:rsidR="00AC7FD3" w:rsidRPr="004E5401" w:rsidRDefault="00AC7FD3" w:rsidP="00AC7FD3">
                            <w:pPr>
                              <w:spacing w:after="0" w:line="240" w:lineRule="auto"/>
                              <w:rPr>
                                <w:rStyle w:val="SubtleEmphasis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4E5401">
                              <w:rPr>
                                <w:rStyle w:val="SubtitleChar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Affability </w:t>
                            </w:r>
                            <w:r w:rsidRPr="004E5401">
                              <w:rPr>
                                <w:rStyle w:val="SubtleEmphasis"/>
                                <w:color w:val="auto"/>
                                <w:sz w:val="24"/>
                                <w:szCs w:val="28"/>
                              </w:rPr>
                              <w:t xml:space="preserve">– being easy to approach and easy to talk to – friendly </w:t>
                            </w:r>
                          </w:p>
                          <w:p w14:paraId="30DB5703" w14:textId="77777777" w:rsidR="00AC7FD3" w:rsidRPr="004E5401" w:rsidRDefault="00AC7FD3" w:rsidP="00AC7F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Emphasis"/>
                                <w:sz w:val="24"/>
                                <w:szCs w:val="24"/>
                              </w:rPr>
                            </w:pPr>
                            <w:r w:rsidRPr="004E5401">
                              <w:rPr>
                                <w:rStyle w:val="Heading3Char"/>
                                <w:u w:val="single"/>
                              </w:rPr>
                              <w:t>Looks Like:</w:t>
                            </w:r>
                            <w:r w:rsidRPr="004E5401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4E5401">
                              <w:rPr>
                                <w:rStyle w:val="SubtleEmphasis"/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smiling, waving, being friendly to someone who is left out, starting a conversation, sitting by someone who is alone</w:t>
                            </w:r>
                          </w:p>
                          <w:p w14:paraId="69A5E3F5" w14:textId="77777777" w:rsidR="00AC7FD3" w:rsidRPr="004E5401" w:rsidRDefault="00AC7FD3" w:rsidP="00AC7FD3">
                            <w:pPr>
                              <w:pStyle w:val="Heading3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rPr>
                                <w:rStyle w:val="SubtleEmphasis"/>
                                <w:b w:val="0"/>
                                <w:bCs w:val="0"/>
                              </w:rPr>
                            </w:pPr>
                            <w:r w:rsidRPr="004E5401">
                              <w:rPr>
                                <w:u w:val="single"/>
                              </w:rPr>
                              <w:t>Opposing Trait:</w:t>
                            </w:r>
                            <w:r w:rsidRPr="004E5401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4E5401">
                              <w:rPr>
                                <w:rStyle w:val="SubtleEmphasis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being mean, unkind, cruel, or unflattering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F4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05pt;width:383.7pt;height:9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" filled="f" strokeweight=".5pt">
                <v:textbox>
                  <w:txbxContent>
                    <w:p w14:paraId="767249C8" w14:textId="77777777" w:rsidR="00AC7FD3" w:rsidRPr="004E5401" w:rsidRDefault="00AC7FD3" w:rsidP="00AC7FD3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E5401">
                        <w:rPr>
                          <w:rStyle w:val="Heading1Char"/>
                        </w:rPr>
                        <w:t>Virtue of the Week:</w:t>
                      </w:r>
                      <w:r w:rsidRPr="004E5401">
                        <w:rPr>
                          <w:rFonts w:ascii="Kristen ITC" w:hAnsi="Kristen ITC"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857B63" w14:textId="77777777" w:rsidR="00AC7FD3" w:rsidRPr="004E5401" w:rsidRDefault="00AC7FD3" w:rsidP="00AC7FD3">
                      <w:pPr>
                        <w:spacing w:after="0" w:line="240" w:lineRule="auto"/>
                        <w:rPr>
                          <w:rStyle w:val="SubtleEmphasis"/>
                          <w:color w:val="auto"/>
                          <w:sz w:val="24"/>
                          <w:szCs w:val="28"/>
                        </w:rPr>
                      </w:pPr>
                      <w:r w:rsidRPr="004E5401">
                        <w:rPr>
                          <w:rStyle w:val="SubtitleChar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Affability </w:t>
                      </w:r>
                      <w:r w:rsidRPr="004E5401">
                        <w:rPr>
                          <w:rStyle w:val="SubtleEmphasis"/>
                          <w:color w:val="auto"/>
                          <w:sz w:val="24"/>
                          <w:szCs w:val="28"/>
                        </w:rPr>
                        <w:t xml:space="preserve">– being easy to approach and easy to talk to – friendly </w:t>
                      </w:r>
                    </w:p>
                    <w:p w14:paraId="30DB5703" w14:textId="77777777" w:rsidR="00AC7FD3" w:rsidRPr="004E5401" w:rsidRDefault="00AC7FD3" w:rsidP="00AC7F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Emphasis"/>
                          <w:sz w:val="24"/>
                          <w:szCs w:val="24"/>
                        </w:rPr>
                      </w:pPr>
                      <w:r w:rsidRPr="004E5401">
                        <w:rPr>
                          <w:rStyle w:val="Heading3Char"/>
                          <w:u w:val="single"/>
                        </w:rPr>
                        <w:t>Looks Like:</w:t>
                      </w:r>
                      <w:r w:rsidRPr="004E5401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 </w:t>
                      </w:r>
                      <w:r w:rsidRPr="004E5401">
                        <w:rPr>
                          <w:rStyle w:val="SubtleEmphasis"/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smiling, waving, being friendly to someone who is left out, starting a conversation, sitting by someone who is alone</w:t>
                      </w:r>
                    </w:p>
                    <w:p w14:paraId="69A5E3F5" w14:textId="77777777" w:rsidR="00AC7FD3" w:rsidRPr="004E5401" w:rsidRDefault="00AC7FD3" w:rsidP="00AC7FD3">
                      <w:pPr>
                        <w:pStyle w:val="Heading3"/>
                        <w:numPr>
                          <w:ilvl w:val="0"/>
                          <w:numId w:val="3"/>
                        </w:numPr>
                        <w:spacing w:before="0" w:line="240" w:lineRule="auto"/>
                        <w:rPr>
                          <w:rStyle w:val="SubtleEmphasis"/>
                          <w:b w:val="0"/>
                          <w:bCs w:val="0"/>
                        </w:rPr>
                      </w:pPr>
                      <w:r w:rsidRPr="004E5401">
                        <w:rPr>
                          <w:u w:val="single"/>
                        </w:rPr>
                        <w:t>Opposing Trait:</w:t>
                      </w:r>
                      <w:r w:rsidRPr="004E5401">
                        <w:rPr>
                          <w:b w:val="0"/>
                          <w:bCs w:val="0"/>
                        </w:rPr>
                        <w:t xml:space="preserve"> </w:t>
                      </w:r>
                      <w:r w:rsidRPr="004E5401">
                        <w:rPr>
                          <w:rStyle w:val="SubtleEmphasis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being mean, unkind, cruel, or unflattering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43C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A3EA15" wp14:editId="1C57DB8F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150708A" w14:textId="77777777" w:rsidR="00AC7FD3" w:rsidRDefault="00AC7FD3" w:rsidP="00AC7FD3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14:paraId="25FA1881" w14:textId="77777777" w:rsidR="00AC7FD3" w:rsidRPr="005006D6" w:rsidRDefault="00AC7FD3" w:rsidP="00AC7FD3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14:paraId="068AD373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head</w:t>
                              </w:r>
                            </w:p>
                            <w:p w14:paraId="16DE9A4D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bread</w:t>
                              </w:r>
                            </w:p>
                            <w:p w14:paraId="74D2464C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meant</w:t>
                              </w:r>
                            </w:p>
                            <w:p w14:paraId="41DFD901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heavy</w:t>
                              </w:r>
                            </w:p>
                            <w:p w14:paraId="4394DDE5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ready</w:t>
                              </w:r>
                            </w:p>
                            <w:p w14:paraId="41116E90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action</w:t>
                              </w:r>
                            </w:p>
                            <w:p w14:paraId="54CB5205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vacation</w:t>
                              </w:r>
                            </w:p>
                            <w:p w14:paraId="17165D24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question</w:t>
                              </w:r>
                            </w:p>
                            <w:p w14:paraId="4FFFE0F4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position</w:t>
                              </w:r>
                            </w:p>
                            <w:p w14:paraId="2665D74B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future</w:t>
                              </w:r>
                            </w:p>
                            <w:p w14:paraId="2C012C3E" w14:textId="77777777" w:rsidR="00AC7FD3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picture</w:t>
                              </w:r>
                            </w:p>
                            <w:p w14:paraId="440B11C0" w14:textId="77777777" w:rsidR="00AC7FD3" w:rsidRPr="003501CD" w:rsidRDefault="00AC7FD3" w:rsidP="00AC7FD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adventure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5F636" w14:textId="77777777" w:rsidR="00AC7FD3" w:rsidRDefault="00AC7FD3" w:rsidP="00AC7FD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0D87D" w14:textId="77777777" w:rsidR="00AC7FD3" w:rsidRDefault="00AC7FD3" w:rsidP="00AC7FD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3EA15" id="Group 43" o:spid="_x0000_s1027" style="position:absolute;margin-left:423.2pt;margin-top:55.9pt;width:166pt;height:707.1pt;z-index:251660288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">
                <v:rect id="AutoShape 14" o:spid="_x0000_s1028" style="position:absolute;left:719;width:23313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747070 [1614]" strokeweight="1.25pt">
                  <v:textbox inset="14.4pt,36pt,14.4pt,5.76pt">
                    <w:txbxContent>
                      <w:p w14:paraId="2150708A" w14:textId="77777777" w:rsidR="00AC7FD3" w:rsidRDefault="00AC7FD3" w:rsidP="00AC7FD3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14:paraId="25FA1881" w14:textId="77777777" w:rsidR="00AC7FD3" w:rsidRPr="005006D6" w:rsidRDefault="00AC7FD3" w:rsidP="00AC7FD3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14:paraId="068AD373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head</w:t>
                        </w:r>
                      </w:p>
                      <w:p w14:paraId="16DE9A4D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bread</w:t>
                        </w:r>
                      </w:p>
                      <w:p w14:paraId="74D2464C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meant</w:t>
                        </w:r>
                      </w:p>
                      <w:p w14:paraId="41DFD901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heavy</w:t>
                        </w:r>
                      </w:p>
                      <w:p w14:paraId="4394DDE5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ready</w:t>
                        </w:r>
                      </w:p>
                      <w:p w14:paraId="41116E90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action</w:t>
                        </w:r>
                      </w:p>
                      <w:p w14:paraId="54CB5205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vacation</w:t>
                        </w:r>
                      </w:p>
                      <w:p w14:paraId="17165D24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question</w:t>
                        </w:r>
                      </w:p>
                      <w:p w14:paraId="4FFFE0F4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position</w:t>
                        </w:r>
                      </w:p>
                      <w:p w14:paraId="2665D74B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future</w:t>
                        </w:r>
                      </w:p>
                      <w:p w14:paraId="2C012C3E" w14:textId="77777777" w:rsidR="00AC7FD3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picture</w:t>
                        </w:r>
                      </w:p>
                      <w:p w14:paraId="440B11C0" w14:textId="77777777" w:rsidR="00AC7FD3" w:rsidRPr="003501CD" w:rsidRDefault="00AC7FD3" w:rsidP="00AC7FD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adventure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" fillcolor="#44546a [3215]" stroked="f" strokeweight="1pt">
                  <v:textbox inset="14.4pt,14.4pt,14.4pt,28.8pt">
                    <w:txbxContent>
                      <w:p w14:paraId="7035F636" w14:textId="77777777" w:rsidR="00AC7FD3" w:rsidRDefault="00AC7FD3" w:rsidP="00AC7FD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" fillcolor="#4472c4 [3204]" stroked="f" strokeweight="1pt">
                  <v:textbox inset="14.4pt,14.4pt,14.4pt,28.8pt">
                    <w:txbxContent>
                      <w:p w14:paraId="0D10D87D" w14:textId="77777777" w:rsidR="00AC7FD3" w:rsidRDefault="00AC7FD3" w:rsidP="00AC7FD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6C743C">
        <w:rPr>
          <w:sz w:val="44"/>
          <w:szCs w:val="44"/>
        </w:rPr>
        <w:t>H</w:t>
      </w:r>
      <w:r w:rsidRPr="006C743C">
        <w:rPr>
          <w:sz w:val="40"/>
          <w:szCs w:val="40"/>
        </w:rPr>
        <w:t>omework: 1/</w:t>
      </w:r>
      <w:r>
        <w:rPr>
          <w:sz w:val="40"/>
          <w:szCs w:val="40"/>
        </w:rPr>
        <w:t>17</w:t>
      </w:r>
      <w:r w:rsidRPr="006C743C">
        <w:rPr>
          <w:sz w:val="40"/>
          <w:szCs w:val="40"/>
        </w:rPr>
        <w:t>/23 – 1/</w:t>
      </w:r>
      <w:r>
        <w:rPr>
          <w:sz w:val="40"/>
          <w:szCs w:val="40"/>
        </w:rPr>
        <w:t>20</w:t>
      </w:r>
      <w:r w:rsidRPr="006C743C">
        <w:rPr>
          <w:sz w:val="40"/>
          <w:szCs w:val="40"/>
        </w:rPr>
        <w:t>/23</w:t>
      </w:r>
    </w:p>
    <w:p w14:paraId="63F90C4B" w14:textId="77777777" w:rsidR="00AC7FD3" w:rsidRPr="00F57850" w:rsidRDefault="00AC7FD3" w:rsidP="00AC7FD3"/>
    <w:p w14:paraId="64597B1A" w14:textId="77777777" w:rsidR="00AC7FD3" w:rsidRDefault="00AC7FD3" w:rsidP="00AC7FD3"/>
    <w:p w14:paraId="57D476D3" w14:textId="77777777" w:rsidR="00AC7FD3" w:rsidRDefault="00AC7FD3" w:rsidP="00AC7FD3"/>
    <w:p w14:paraId="0CDF6974" w14:textId="77777777" w:rsidR="00AC7FD3" w:rsidRDefault="00AC7FD3" w:rsidP="00AC7FD3"/>
    <w:p w14:paraId="71DD30B9" w14:textId="77777777" w:rsidR="00AC7FD3" w:rsidRPr="003706C8" w:rsidRDefault="00AC7FD3" w:rsidP="00AC7FD3"/>
    <w:p w14:paraId="4DA32224" w14:textId="77777777" w:rsidR="00AC7FD3" w:rsidRDefault="00AC7FD3" w:rsidP="00AC7FD3"/>
    <w:p w14:paraId="06619F84" w14:textId="77777777" w:rsidR="00AC7FD3" w:rsidRDefault="00AC7FD3" w:rsidP="00AC7F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EABB4" wp14:editId="095DFF6C">
                <wp:simplePos x="0" y="0"/>
                <wp:positionH relativeFrom="column">
                  <wp:posOffset>-1163320</wp:posOffset>
                </wp:positionH>
                <wp:positionV relativeFrom="paragraph">
                  <wp:posOffset>407035</wp:posOffset>
                </wp:positionV>
                <wp:extent cx="7186295" cy="4818380"/>
                <wp:effectExtent l="2858" t="73342" r="93662" b="17463"/>
                <wp:wrapTight wrapText="bothSides">
                  <wp:wrapPolygon edited="0">
                    <wp:start x="-220" y="19563"/>
                    <wp:lineTo x="-163" y="19649"/>
                    <wp:lineTo x="696" y="21442"/>
                    <wp:lineTo x="753" y="21442"/>
                    <wp:lineTo x="1612" y="21613"/>
                    <wp:lineTo x="2528" y="10682"/>
                    <wp:lineTo x="19019" y="10682"/>
                    <wp:lineTo x="19935" y="21613"/>
                    <wp:lineTo x="19992" y="21613"/>
                    <wp:lineTo x="20851" y="21527"/>
                    <wp:lineTo x="20908" y="21527"/>
                    <wp:lineTo x="21595" y="20076"/>
                    <wp:lineTo x="21595" y="19990"/>
                    <wp:lineTo x="21595" y="1544"/>
                    <wp:lineTo x="21595" y="1459"/>
                    <wp:lineTo x="20908" y="7"/>
                    <wp:lineTo x="20851" y="7"/>
                    <wp:lineTo x="19992" y="-334"/>
                    <wp:lineTo x="19935" y="-334"/>
                    <wp:lineTo x="19019" y="10511"/>
                    <wp:lineTo x="18102" y="10596"/>
                    <wp:lineTo x="17759" y="15977"/>
                    <wp:lineTo x="17186" y="15977"/>
                    <wp:lineTo x="17186" y="16404"/>
                    <wp:lineTo x="15812" y="16233"/>
                    <wp:lineTo x="15354" y="10682"/>
                    <wp:lineTo x="2528" y="10511"/>
                    <wp:lineTo x="1612" y="-164"/>
                    <wp:lineTo x="753" y="-334"/>
                    <wp:lineTo x="696" y="-334"/>
                    <wp:lineTo x="-163" y="1203"/>
                    <wp:lineTo x="-220" y="1288"/>
                    <wp:lineTo x="-220" y="19563"/>
                  </wp:wrapPolygon>
                </wp:wrapTight>
                <wp:docPr id="2704635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6295" cy="48183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66D80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Tuesday 1/17:</w:t>
                            </w:r>
                            <w:r w:rsidRPr="00A96AC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proofErr w:type="gramStart"/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Initials:_</w:t>
                            </w:r>
                            <w:proofErr w:type="gramEnd"/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54F3CEF8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15 minutes</w:t>
                            </w:r>
                          </w:p>
                          <w:p w14:paraId="2857E985" w14:textId="77777777" w:rsidR="00AC7FD3" w:rsidRPr="00A96AC2" w:rsidRDefault="00AC7FD3" w:rsidP="00AC7FD3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Book Title: _________________________________</w:t>
                            </w:r>
                          </w:p>
                          <w:p w14:paraId="4FA65C98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Homework &amp; Practice 10.7</w:t>
                            </w:r>
                          </w:p>
                          <w:p w14:paraId="3C3B25C9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Superkids: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Backpack page 65</w:t>
                            </w:r>
                          </w:p>
                          <w:p w14:paraId="44255F72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8CB6091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Wednesday 1/18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proofErr w:type="gramStart"/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Initials:_</w:t>
                            </w:r>
                            <w:proofErr w:type="gramEnd"/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5D4497CE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15 minutes</w:t>
                            </w:r>
                          </w:p>
                          <w:p w14:paraId="2B80A0B7" w14:textId="77777777" w:rsidR="00AC7FD3" w:rsidRPr="00A96AC2" w:rsidRDefault="00AC7FD3" w:rsidP="00AC7FD3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Book Title: _________________________________</w:t>
                            </w:r>
                          </w:p>
                          <w:p w14:paraId="00A24F05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Homework &amp; Practice 10.8</w:t>
                            </w:r>
                          </w:p>
                          <w:p w14:paraId="6DBE31AE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Superkids: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Backpack page 67</w:t>
                            </w:r>
                          </w:p>
                          <w:p w14:paraId="3484C943" w14:textId="77777777" w:rsidR="00AC7FD3" w:rsidRPr="00A96AC2" w:rsidRDefault="00AC7FD3" w:rsidP="00AC7FD3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529E7AE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Thursday 1/19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A96AC2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Parent Initials: _________________</w:t>
                            </w:r>
                          </w:p>
                          <w:p w14:paraId="13A9DDF9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15 minutes</w:t>
                            </w:r>
                          </w:p>
                          <w:p w14:paraId="76B5522D" w14:textId="77777777" w:rsidR="00AC7FD3" w:rsidRPr="00A96AC2" w:rsidRDefault="00AC7FD3" w:rsidP="00AC7FD3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Book Title: _________________________________</w:t>
                            </w:r>
                          </w:p>
                          <w:p w14:paraId="251E7572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Math: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Any Unfinished pages in folder</w:t>
                            </w:r>
                          </w:p>
                          <w:p w14:paraId="1C8C5BE0" w14:textId="77777777" w:rsidR="00AC7FD3" w:rsidRPr="00A96AC2" w:rsidRDefault="00AC7FD3" w:rsidP="00AC7FD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Superkids:</w:t>
                            </w:r>
                            <w:r w:rsidRPr="00A96AC2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Backpack page 68</w:t>
                            </w:r>
                          </w:p>
                          <w:p w14:paraId="4FAD6276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9A72AA6" w14:textId="77777777" w:rsidR="00AC7FD3" w:rsidRPr="00A96AC2" w:rsidRDefault="00AC7FD3" w:rsidP="00AC7FD3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96AC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Friday 1/20:  </w:t>
                            </w:r>
                            <w:r w:rsidRPr="00A96A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No Homework on Fridays</w:t>
                            </w:r>
                          </w:p>
                          <w:p w14:paraId="2D1BFDB8" w14:textId="77777777" w:rsidR="00AC7FD3" w:rsidRPr="006C743C" w:rsidRDefault="00AC7FD3" w:rsidP="00AC7FD3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25E14666" w14:textId="77777777" w:rsidR="00AC7FD3" w:rsidRPr="006C743C" w:rsidRDefault="00AC7FD3" w:rsidP="00AC7FD3">
                            <w:pPr>
                              <w:spacing w:after="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4E5686A1" w14:textId="77777777" w:rsidR="00AC7FD3" w:rsidRPr="006C743C" w:rsidRDefault="00AC7FD3" w:rsidP="00AC7FD3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AB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91.6pt;margin-top:32.05pt;width:565.85pt;height:379.4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7B966D80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color w:val="44546A" w:themeColor="text2"/>
                          <w:sz w:val="28"/>
                          <w:szCs w:val="28"/>
                        </w:rPr>
                        <w:t>Tuesday 1/17:</w:t>
                      </w:r>
                      <w:r w:rsidRPr="00A96AC2">
                        <w:rPr>
                          <w:color w:val="44546A" w:themeColor="text2"/>
                          <w:sz w:val="28"/>
                          <w:szCs w:val="28"/>
                        </w:rPr>
                        <w:tab/>
                      </w:r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Parent </w:t>
                      </w:r>
                      <w:proofErr w:type="gramStart"/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Initials:_</w:t>
                      </w:r>
                      <w:proofErr w:type="gramEnd"/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_________________</w:t>
                      </w:r>
                    </w:p>
                    <w:p w14:paraId="54F3CEF8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15 minutes</w:t>
                      </w:r>
                    </w:p>
                    <w:p w14:paraId="2857E985" w14:textId="77777777" w:rsidR="00AC7FD3" w:rsidRPr="00A96AC2" w:rsidRDefault="00AC7FD3" w:rsidP="00AC7FD3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Book Title: _________________________________</w:t>
                      </w:r>
                    </w:p>
                    <w:p w14:paraId="4FA65C98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Math: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Homework &amp; Practice 10.7</w:t>
                      </w:r>
                    </w:p>
                    <w:p w14:paraId="3C3B25C9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Superkids: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Backpack page 65</w:t>
                      </w:r>
                    </w:p>
                    <w:p w14:paraId="44255F72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68CB6091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color w:val="44546A" w:themeColor="text2"/>
                          <w:sz w:val="28"/>
                          <w:szCs w:val="28"/>
                        </w:rPr>
                        <w:t>Wednesday 1/18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: 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Parent </w:t>
                      </w:r>
                      <w:proofErr w:type="gramStart"/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Initials:_</w:t>
                      </w:r>
                      <w:proofErr w:type="gramEnd"/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________________</w:t>
                      </w:r>
                    </w:p>
                    <w:p w14:paraId="5D4497CE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15 minutes</w:t>
                      </w:r>
                    </w:p>
                    <w:p w14:paraId="2B80A0B7" w14:textId="77777777" w:rsidR="00AC7FD3" w:rsidRPr="00A96AC2" w:rsidRDefault="00AC7FD3" w:rsidP="00AC7FD3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Book Title: _________________________________</w:t>
                      </w:r>
                    </w:p>
                    <w:p w14:paraId="00A24F05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Math: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Homework &amp; Practice 10.8</w:t>
                      </w:r>
                    </w:p>
                    <w:p w14:paraId="6DBE31AE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Superkids: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Backpack page 67</w:t>
                      </w:r>
                    </w:p>
                    <w:p w14:paraId="3484C943" w14:textId="77777777" w:rsidR="00AC7FD3" w:rsidRPr="00A96AC2" w:rsidRDefault="00AC7FD3" w:rsidP="00AC7FD3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6529E7AE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color w:val="44546A" w:themeColor="text2"/>
                          <w:sz w:val="28"/>
                          <w:szCs w:val="28"/>
                        </w:rPr>
                        <w:t>Thursday 1/19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: 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ab/>
                      </w:r>
                      <w:r w:rsidRPr="00A96AC2">
                        <w:rPr>
                          <w:rFonts w:cstheme="minorHAnsi"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Parent Initials: _________________</w:t>
                      </w:r>
                    </w:p>
                    <w:p w14:paraId="13A9DDF9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15 minutes</w:t>
                      </w:r>
                    </w:p>
                    <w:p w14:paraId="76B5522D" w14:textId="77777777" w:rsidR="00AC7FD3" w:rsidRPr="00A96AC2" w:rsidRDefault="00AC7FD3" w:rsidP="00AC7FD3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Book Title: _________________________________</w:t>
                      </w:r>
                    </w:p>
                    <w:p w14:paraId="251E7572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Math: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 Any Unfinished pages in folder</w:t>
                      </w:r>
                    </w:p>
                    <w:p w14:paraId="1C8C5BE0" w14:textId="77777777" w:rsidR="00AC7FD3" w:rsidRPr="00A96AC2" w:rsidRDefault="00AC7FD3" w:rsidP="00AC7FD3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A96AC2">
                        <w:rPr>
                          <w:b/>
                          <w:i/>
                          <w:iCs/>
                          <w:color w:val="44546A" w:themeColor="text2"/>
                          <w:sz w:val="28"/>
                          <w:szCs w:val="28"/>
                          <w:u w:val="single"/>
                        </w:rPr>
                        <w:t>Superkids:</w:t>
                      </w:r>
                      <w:r w:rsidRPr="00A96AC2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 Backpack page 68</w:t>
                      </w:r>
                    </w:p>
                    <w:p w14:paraId="4FAD6276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49A72AA6" w14:textId="77777777" w:rsidR="00AC7FD3" w:rsidRPr="00A96AC2" w:rsidRDefault="00AC7FD3" w:rsidP="00AC7FD3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96AC2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Friday 1/20:  </w:t>
                      </w:r>
                      <w:r w:rsidRPr="00A96AC2">
                        <w:rPr>
                          <w:i/>
                          <w:iCs/>
                          <w:sz w:val="28"/>
                          <w:szCs w:val="28"/>
                        </w:rPr>
                        <w:t>No Homework on Fridays</w:t>
                      </w:r>
                    </w:p>
                    <w:p w14:paraId="2D1BFDB8" w14:textId="77777777" w:rsidR="00AC7FD3" w:rsidRPr="006C743C" w:rsidRDefault="00AC7FD3" w:rsidP="00AC7FD3">
                      <w:pPr>
                        <w:spacing w:after="0" w:line="240" w:lineRule="auto"/>
                        <w:rPr>
                          <w:i/>
                          <w:iCs/>
                          <w:color w:val="44546A" w:themeColor="text2"/>
                        </w:rPr>
                      </w:pPr>
                    </w:p>
                    <w:p w14:paraId="25E14666" w14:textId="77777777" w:rsidR="00AC7FD3" w:rsidRPr="006C743C" w:rsidRDefault="00AC7FD3" w:rsidP="00AC7FD3">
                      <w:pPr>
                        <w:spacing w:after="0" w:line="240" w:lineRule="auto"/>
                        <w:rPr>
                          <w:color w:val="44546A" w:themeColor="text2"/>
                        </w:rPr>
                      </w:pPr>
                    </w:p>
                    <w:p w14:paraId="4E5686A1" w14:textId="77777777" w:rsidR="00AC7FD3" w:rsidRPr="006C743C" w:rsidRDefault="00AC7FD3" w:rsidP="00AC7FD3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3135A9" w14:textId="77777777" w:rsidR="00AC7FD3" w:rsidRDefault="00AC7FD3" w:rsidP="00AC7FD3"/>
    <w:p w14:paraId="7CE482C3" w14:textId="77777777" w:rsidR="00AC7FD3" w:rsidRDefault="00AC7FD3" w:rsidP="00AC7FD3"/>
    <w:p w14:paraId="65796208" w14:textId="77777777" w:rsidR="00AC7FD3" w:rsidRDefault="00AC7FD3" w:rsidP="00AC7FD3"/>
    <w:p w14:paraId="7CB2BC06" w14:textId="77777777" w:rsidR="00AC7FD3" w:rsidRDefault="00AC7FD3" w:rsidP="00AC7FD3"/>
    <w:p w14:paraId="6FE41A54" w14:textId="77777777" w:rsidR="00AC7FD3" w:rsidRDefault="00AC7FD3" w:rsidP="00AC7FD3"/>
    <w:p w14:paraId="2C9463B0" w14:textId="77777777" w:rsidR="00AC7FD3" w:rsidRDefault="00AC7FD3"/>
    <w:sectPr w:rsidR="00AC7FD3" w:rsidSect="00D022A6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7C6B" w14:textId="77777777" w:rsidR="00D022A6" w:rsidRDefault="00AC7FD3">
    <w:pPr>
      <w:pStyle w:val="Header"/>
    </w:pPr>
    <w:r>
      <w:t xml:space="preserve">Name: ________________________________                       </w:t>
    </w:r>
    <w:r>
      <w:tab/>
    </w:r>
    <w:r>
      <w:tab/>
      <w:t xml:space="preserve"> #: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7C3"/>
    <w:multiLevelType w:val="hybridMultilevel"/>
    <w:tmpl w:val="FBB6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B3198"/>
    <w:multiLevelType w:val="hybridMultilevel"/>
    <w:tmpl w:val="824AD01A"/>
    <w:lvl w:ilvl="0" w:tplc="01489E0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546A" w:themeColor="text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1D5"/>
    <w:multiLevelType w:val="hybridMultilevel"/>
    <w:tmpl w:val="C202794A"/>
    <w:lvl w:ilvl="0" w:tplc="AA8E91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65154">
    <w:abstractNumId w:val="2"/>
  </w:num>
  <w:num w:numId="2" w16cid:durableId="1338848441">
    <w:abstractNumId w:val="1"/>
  </w:num>
  <w:num w:numId="3" w16cid:durableId="134224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D3"/>
    <w:rsid w:val="00A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BDDE"/>
  <w15:chartTrackingRefBased/>
  <w15:docId w15:val="{BCFAD822-934D-4251-8D0B-0F631E3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7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F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FD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AC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D3"/>
  </w:style>
  <w:style w:type="paragraph" w:styleId="ListParagraph">
    <w:name w:val="List Paragraph"/>
    <w:basedOn w:val="Normal"/>
    <w:uiPriority w:val="34"/>
    <w:qFormat/>
    <w:rsid w:val="00AC7F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7F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C7FD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C7FD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F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F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Pio Maria</dc:creator>
  <cp:keywords/>
  <dc:description/>
  <cp:lastModifiedBy>Sr. Pio Maria</cp:lastModifiedBy>
  <cp:revision>1</cp:revision>
  <dcterms:created xsi:type="dcterms:W3CDTF">2023-01-14T20:16:00Z</dcterms:created>
  <dcterms:modified xsi:type="dcterms:W3CDTF">2023-01-14T20:16:00Z</dcterms:modified>
</cp:coreProperties>
</file>