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B" w:rsidRDefault="000B3494" w:rsidP="004C0B10">
      <w:pPr>
        <w:pStyle w:val="Title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5490" wp14:editId="7F22E389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4838700" cy="1637818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6378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38B7" w:rsidRPr="001062FF" w:rsidRDefault="001838B7" w:rsidP="001838B7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6"/>
                                <w:szCs w:val="26"/>
                              </w:rPr>
                            </w:pPr>
                            <w:r w:rsidRPr="001062FF">
                              <w:rPr>
                                <w:rStyle w:val="Heading1Char"/>
                                <w:sz w:val="26"/>
                                <w:szCs w:val="26"/>
                              </w:rPr>
                              <w:t>Virtue of the Week:</w:t>
                            </w:r>
                            <w:r w:rsidRPr="001062FF">
                              <w:rPr>
                                <w:rFonts w:ascii="Kristen ITC" w:hAnsi="Kristen ITC"/>
                                <w:i/>
                                <w:iCs/>
                                <w:color w:val="948A54" w:themeColor="background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838B7" w:rsidRPr="00C64132" w:rsidRDefault="001838B7" w:rsidP="001838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" w:lineRule="atLeast"/>
                              <w:rPr>
                                <w:rStyle w:val="SubtleEmphasis"/>
                                <w:rFonts w:ascii="Kristen ITC" w:hAnsi="Kristen ITC"/>
                                <w:color w:val="5F497A" w:themeColor="accent4" w:themeShade="BF"/>
                                <w:szCs w:val="20"/>
                              </w:rPr>
                            </w:pPr>
                            <w:r w:rsidRPr="00C64132">
                              <w:rPr>
                                <w:rStyle w:val="Heading3Char"/>
                                <w:color w:val="5F497A" w:themeColor="accent4" w:themeShade="BF"/>
                                <w:szCs w:val="20"/>
                              </w:rPr>
                              <w:t xml:space="preserve">Humility </w:t>
                            </w:r>
                            <w:r w:rsidRPr="00C64132">
                              <w:rPr>
                                <w:rStyle w:val="SubtleEmphasis"/>
                                <w:color w:val="5F497A" w:themeColor="accent4" w:themeShade="BF"/>
                                <w:szCs w:val="20"/>
                              </w:rPr>
                              <w:t>– awareness that all our gifts come from God and appreciation for the gifts of others</w:t>
                            </w:r>
                          </w:p>
                          <w:p w:rsidR="001838B7" w:rsidRDefault="001838B7" w:rsidP="001838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2" w:lineRule="atLeast"/>
                              <w:rPr>
                                <w:i/>
                                <w:iCs/>
                                <w:color w:val="1F497D" w:themeColor="text2"/>
                                <w:szCs w:val="20"/>
                              </w:rPr>
                            </w:pPr>
                            <w:r w:rsidRPr="00C64132">
                              <w:rPr>
                                <w:rStyle w:val="Heading3Char"/>
                                <w:b w:val="0"/>
                                <w:szCs w:val="20"/>
                                <w:u w:val="single"/>
                              </w:rPr>
                              <w:t>Looks Like:</w:t>
                            </w:r>
                            <w:r w:rsidRPr="00C64132">
                              <w:rPr>
                                <w:i/>
                                <w:iCs/>
                                <w:color w:val="948A54" w:themeColor="background2" w:themeShade="80"/>
                                <w:szCs w:val="20"/>
                              </w:rPr>
                              <w:t xml:space="preserve"> </w:t>
                            </w:r>
                            <w:r w:rsidRPr="00C64132">
                              <w:rPr>
                                <w:i/>
                                <w:iCs/>
                                <w:color w:val="1F497D" w:themeColor="text2"/>
                                <w:szCs w:val="20"/>
                              </w:rPr>
                              <w:t>taking time for prayer, particularly a prayer of gratitude; allowing others to go ahead of you in line, taking the last place; thinking of others before yourself; shaking someone’s hand who did a good job; smiling when someone else gets a good grade</w:t>
                            </w:r>
                          </w:p>
                          <w:p w:rsidR="001838B7" w:rsidRPr="00C64132" w:rsidRDefault="001838B7" w:rsidP="001838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2" w:lineRule="atLeast"/>
                              <w:rPr>
                                <w:i/>
                                <w:iCs/>
                                <w:color w:val="1F497D" w:themeColor="text2"/>
                                <w:szCs w:val="20"/>
                              </w:rPr>
                            </w:pPr>
                            <w:r w:rsidRPr="00C64132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u w:val="single"/>
                              </w:rPr>
                              <w:t>Opposing Trait:</w:t>
                            </w:r>
                            <w:r w:rsidRPr="00C64132">
                              <w:rPr>
                                <w:rStyle w:val="Heading3Char"/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C64132">
                              <w:rPr>
                                <w:rStyle w:val="SubtleEmphasis"/>
                                <w:color w:val="1F497D" w:themeColor="text2"/>
                              </w:rPr>
                              <w:t>failing to recognize the gifts of others; being too proud or having false humility</w:t>
                            </w:r>
                          </w:p>
                          <w:p w:rsidR="000B3494" w:rsidRPr="00CE7ED3" w:rsidRDefault="000B3494" w:rsidP="001838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2" w:lineRule="atLeast"/>
                              <w:rPr>
                                <w:rFonts w:ascii="Kristen ITC" w:hAnsi="Kristen ITC"/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5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5.05pt;width:381pt;height:128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" filled="f" strokeweight=".5pt">
                <v:textbox>
                  <w:txbxContent>
                    <w:p w:rsidR="001838B7" w:rsidRPr="001062FF" w:rsidRDefault="001838B7" w:rsidP="001838B7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6"/>
                          <w:szCs w:val="26"/>
                        </w:rPr>
                      </w:pPr>
                      <w:r w:rsidRPr="001062FF">
                        <w:rPr>
                          <w:rStyle w:val="Heading1Char"/>
                          <w:sz w:val="26"/>
                          <w:szCs w:val="26"/>
                        </w:rPr>
                        <w:t>Virtue of the Week:</w:t>
                      </w:r>
                      <w:r w:rsidRPr="001062FF">
                        <w:rPr>
                          <w:rFonts w:ascii="Kristen ITC" w:hAnsi="Kristen ITC"/>
                          <w:i/>
                          <w:iCs/>
                          <w:color w:val="948A54" w:themeColor="background2" w:themeShade="8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838B7" w:rsidRPr="00C64132" w:rsidRDefault="001838B7" w:rsidP="001838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" w:lineRule="atLeast"/>
                        <w:rPr>
                          <w:rStyle w:val="SubtleEmphasis"/>
                          <w:rFonts w:ascii="Kristen ITC" w:hAnsi="Kristen ITC"/>
                          <w:color w:val="5F497A" w:themeColor="accent4" w:themeShade="BF"/>
                          <w:szCs w:val="20"/>
                        </w:rPr>
                      </w:pPr>
                      <w:r w:rsidRPr="00C64132">
                        <w:rPr>
                          <w:rStyle w:val="Heading3Char"/>
                          <w:color w:val="5F497A" w:themeColor="accent4" w:themeShade="BF"/>
                          <w:szCs w:val="20"/>
                        </w:rPr>
                        <w:t xml:space="preserve">Humility </w:t>
                      </w:r>
                      <w:r w:rsidRPr="00C64132">
                        <w:rPr>
                          <w:rStyle w:val="SubtleEmphasis"/>
                          <w:color w:val="5F497A" w:themeColor="accent4" w:themeShade="BF"/>
                          <w:szCs w:val="20"/>
                        </w:rPr>
                        <w:t>– awareness that all our gifts come from God and appreciation for the gifts of others</w:t>
                      </w:r>
                    </w:p>
                    <w:p w:rsidR="001838B7" w:rsidRDefault="001838B7" w:rsidP="001838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2" w:lineRule="atLeast"/>
                        <w:rPr>
                          <w:i/>
                          <w:iCs/>
                          <w:color w:val="1F497D" w:themeColor="text2"/>
                          <w:szCs w:val="20"/>
                        </w:rPr>
                      </w:pPr>
                      <w:r w:rsidRPr="00C64132">
                        <w:rPr>
                          <w:rStyle w:val="Heading3Char"/>
                          <w:b w:val="0"/>
                          <w:szCs w:val="20"/>
                          <w:u w:val="single"/>
                        </w:rPr>
                        <w:t>Looks Like:</w:t>
                      </w:r>
                      <w:r w:rsidRPr="00C64132">
                        <w:rPr>
                          <w:i/>
                          <w:iCs/>
                          <w:color w:val="948A54" w:themeColor="background2" w:themeShade="80"/>
                          <w:szCs w:val="20"/>
                        </w:rPr>
                        <w:t xml:space="preserve"> </w:t>
                      </w:r>
                      <w:r w:rsidRPr="00C64132">
                        <w:rPr>
                          <w:i/>
                          <w:iCs/>
                          <w:color w:val="1F497D" w:themeColor="text2"/>
                          <w:szCs w:val="20"/>
                        </w:rPr>
                        <w:t>taking time for prayer, particularly a prayer of gratitude; allowing others to go ahead of you in line, taking the last place; thinking of others before yourself; shaking someone’s hand who did a good job; smiling when someone else gets a good grade</w:t>
                      </w:r>
                    </w:p>
                    <w:p w:rsidR="001838B7" w:rsidRPr="00C64132" w:rsidRDefault="001838B7" w:rsidP="001838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2" w:lineRule="atLeast"/>
                        <w:rPr>
                          <w:i/>
                          <w:iCs/>
                          <w:color w:val="1F497D" w:themeColor="text2"/>
                          <w:szCs w:val="20"/>
                        </w:rPr>
                      </w:pPr>
                      <w:r w:rsidRPr="00C64132">
                        <w:rPr>
                          <w:rStyle w:val="Heading3Char"/>
                          <w:rFonts w:asciiTheme="minorHAnsi" w:hAnsiTheme="minorHAnsi"/>
                          <w:b w:val="0"/>
                          <w:u w:val="single"/>
                        </w:rPr>
                        <w:t>Opposing Trait:</w:t>
                      </w:r>
                      <w:r w:rsidRPr="00C64132">
                        <w:rPr>
                          <w:rStyle w:val="Heading3Char"/>
                          <w:rFonts w:asciiTheme="minorHAnsi" w:hAnsiTheme="minorHAnsi"/>
                        </w:rPr>
                        <w:t xml:space="preserve"> </w:t>
                      </w:r>
                      <w:r w:rsidRPr="00C64132">
                        <w:rPr>
                          <w:rStyle w:val="SubtleEmphasis"/>
                          <w:color w:val="1F497D" w:themeColor="text2"/>
                        </w:rPr>
                        <w:t>failing to recognize the gifts of others; being too proud or having false humility</w:t>
                      </w:r>
                    </w:p>
                    <w:p w:rsidR="000B3494" w:rsidRPr="00CE7ED3" w:rsidRDefault="000B3494" w:rsidP="001838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2" w:lineRule="atLeast"/>
                        <w:rPr>
                          <w:rFonts w:ascii="Kristen ITC" w:hAnsi="Kristen ITC"/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6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44B4F6" wp14:editId="3BDF1AE8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A264C6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dark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start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party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storm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forget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morning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dirt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thirsty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under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person</w:t>
                              </w:r>
                            </w:p>
                            <w:p w:rsid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turn</w:t>
                              </w:r>
                            </w:p>
                            <w:p w:rsidR="001838B7" w:rsidRPr="001838B7" w:rsidRDefault="001838B7" w:rsidP="001838B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480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purple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B4F6" id="Group 43" o:spid="_x0000_s1027" style="position:absolute;margin-left:423.2pt;margin-top:55.9pt;width:166pt;height:707.1pt;z-index:251658752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">
                <v:rect id="AutoShape 14" o:spid="_x0000_s1028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A264C6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dark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start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party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storm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forget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morning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dirt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thirsty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under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person</w:t>
                        </w:r>
                      </w:p>
                      <w:p w:rsid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turn</w:t>
                        </w:r>
                      </w:p>
                      <w:p w:rsidR="001838B7" w:rsidRPr="001838B7" w:rsidRDefault="001838B7" w:rsidP="001838B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480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purple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 w:rsidR="00A264C6">
        <w:rPr>
          <w:sz w:val="48"/>
        </w:rPr>
        <w:t>10</w:t>
      </w:r>
      <w:r w:rsidR="003622CB">
        <w:rPr>
          <w:sz w:val="48"/>
        </w:rPr>
        <w:t>/</w:t>
      </w:r>
      <w:r w:rsidR="001838B7">
        <w:rPr>
          <w:sz w:val="48"/>
        </w:rPr>
        <w:t>18</w:t>
      </w:r>
      <w:r w:rsidR="005006D6">
        <w:rPr>
          <w:sz w:val="48"/>
        </w:rPr>
        <w:t>/</w:t>
      </w:r>
      <w:r w:rsidR="00270A19">
        <w:rPr>
          <w:sz w:val="48"/>
        </w:rPr>
        <w:t>2</w:t>
      </w:r>
      <w:r w:rsidR="003522DD">
        <w:rPr>
          <w:sz w:val="48"/>
        </w:rPr>
        <w:t>1</w:t>
      </w:r>
      <w:r w:rsidR="005006D6">
        <w:rPr>
          <w:sz w:val="48"/>
        </w:rPr>
        <w:t xml:space="preserve"> – </w:t>
      </w:r>
      <w:r w:rsidR="000F5F2D">
        <w:rPr>
          <w:sz w:val="48"/>
        </w:rPr>
        <w:t>10</w:t>
      </w:r>
      <w:r w:rsidR="00D022A6" w:rsidRPr="005006D6">
        <w:rPr>
          <w:sz w:val="48"/>
        </w:rPr>
        <w:t>/</w:t>
      </w:r>
      <w:r w:rsidR="001838B7">
        <w:rPr>
          <w:sz w:val="48"/>
        </w:rPr>
        <w:t>22</w:t>
      </w:r>
      <w:r w:rsidR="00D022A6" w:rsidRPr="005006D6">
        <w:rPr>
          <w:sz w:val="48"/>
        </w:rPr>
        <w:t>/</w:t>
      </w:r>
      <w:r w:rsidR="00270A19">
        <w:rPr>
          <w:sz w:val="48"/>
        </w:rPr>
        <w:t>2</w:t>
      </w:r>
      <w:r w:rsidR="003522DD">
        <w:rPr>
          <w:sz w:val="48"/>
        </w:rPr>
        <w:t>1</w:t>
      </w:r>
    </w:p>
    <w:p w:rsidR="00F57850" w:rsidRPr="00F57850" w:rsidRDefault="0091698B" w:rsidP="00F57850"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56704" behindDoc="1" locked="0" layoutInCell="0" allowOverlap="1" wp14:anchorId="0F5D0D47" wp14:editId="7FD30E04">
                <wp:simplePos x="0" y="0"/>
                <wp:positionH relativeFrom="margin">
                  <wp:posOffset>-935355</wp:posOffset>
                </wp:positionH>
                <wp:positionV relativeFrom="margin">
                  <wp:posOffset>3224530</wp:posOffset>
                </wp:positionV>
                <wp:extent cx="6892925" cy="4785360"/>
                <wp:effectExtent l="0" t="70167" r="104457" b="28258"/>
                <wp:wrapTight wrapText="bothSides">
                  <wp:wrapPolygon edited="0">
                    <wp:start x="-220" y="19650"/>
                    <wp:lineTo x="-160" y="19736"/>
                    <wp:lineTo x="735" y="21455"/>
                    <wp:lineTo x="1690" y="10707"/>
                    <wp:lineTo x="18883" y="10707"/>
                    <wp:lineTo x="19838" y="21455"/>
                    <wp:lineTo x="19898" y="21455"/>
                    <wp:lineTo x="20793" y="21541"/>
                    <wp:lineTo x="20853" y="21541"/>
                    <wp:lineTo x="21629" y="20165"/>
                    <wp:lineTo x="21629" y="20079"/>
                    <wp:lineTo x="21629" y="1506"/>
                    <wp:lineTo x="21629" y="1420"/>
                    <wp:lineTo x="20853" y="-128"/>
                    <wp:lineTo x="20793" y="-128"/>
                    <wp:lineTo x="19898" y="-386"/>
                    <wp:lineTo x="19838" y="-386"/>
                    <wp:lineTo x="18405" y="15866"/>
                    <wp:lineTo x="17928" y="15866"/>
                    <wp:lineTo x="17928" y="16898"/>
                    <wp:lineTo x="16256" y="16984"/>
                    <wp:lineTo x="16017" y="10707"/>
                    <wp:lineTo x="1690" y="10535"/>
                    <wp:lineTo x="735" y="-386"/>
                    <wp:lineTo x="-160" y="1162"/>
                    <wp:lineTo x="-220" y="1248"/>
                    <wp:lineTo x="-220" y="19650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92925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2FF" w:rsidRPr="0089343C" w:rsidRDefault="001062FF" w:rsidP="001062FF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rStyle w:val="Heading1Char"/>
                                <w:color w:val="1F497D" w:themeColor="text2"/>
                              </w:rPr>
                              <w:t>Monday</w:t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 xml:space="preserve">: </w:t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Pr="0089343C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Parent Initials: ________________</w:t>
                            </w:r>
                          </w:p>
                          <w:p w:rsidR="001062FF" w:rsidRPr="0089343C" w:rsidRDefault="001062FF" w:rsidP="001062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Reading: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 15-20 minutes</w:t>
                            </w:r>
                          </w:p>
                          <w:p w:rsidR="001062FF" w:rsidRPr="0089343C" w:rsidRDefault="001062FF" w:rsidP="001062FF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Book Title: _________________________________</w:t>
                            </w:r>
                          </w:p>
                          <w:p w:rsidR="001062FF" w:rsidRPr="0089343C" w:rsidRDefault="001062FF" w:rsidP="001062FF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1838B7" w:rsidRPr="001838B7" w:rsidRDefault="001062FF" w:rsidP="00703B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1838B7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Math:</w:t>
                            </w:r>
                            <w:r w:rsidRPr="001838B7">
                              <w:rPr>
                                <w:iCs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1838B7">
                              <w:rPr>
                                <w:iCs/>
                                <w:color w:val="1F497D" w:themeColor="text2"/>
                                <w:sz w:val="24"/>
                              </w:rPr>
                              <w:t>None for tonight</w:t>
                            </w:r>
                          </w:p>
                          <w:p w:rsidR="001062FF" w:rsidRPr="001838B7" w:rsidRDefault="001062FF" w:rsidP="00703B2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1838B7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1838B7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1838B7" w:rsidRP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Backpack Page 27</w:t>
                            </w:r>
                          </w:p>
                          <w:p w:rsidR="0089343C" w:rsidRPr="0089343C" w:rsidRDefault="00600FF4" w:rsidP="0089343C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 xml:space="preserve">Tuesday: </w:t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ab/>
                            </w:r>
                            <w:r w:rsidR="0089343C" w:rsidRPr="0089343C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Parent Initials: 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Reading: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 15-20 minutes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Book Title: _________________________________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89343C" w:rsidRPr="001838B7" w:rsidRDefault="0089343C" w:rsidP="00183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Math:</w:t>
                            </w:r>
                            <w:r w:rsidRPr="0089343C">
                              <w:rPr>
                                <w:iCs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Homework &amp; Practice Page 6.1</w:t>
                            </w:r>
                          </w:p>
                          <w:p w:rsidR="00600FF4" w:rsidRPr="001062FF" w:rsidRDefault="0089343C" w:rsidP="007A3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eading1Char"/>
                                <w:rFonts w:asciiTheme="minorHAnsi" w:eastAsiaTheme="minorHAnsi" w:hAnsiTheme="minorHAnsi" w:cstheme="minorBidi"/>
                                <w:bCs w:val="0"/>
                                <w:i/>
                                <w:iCs/>
                                <w:color w:val="1F497D" w:themeColor="text2"/>
                                <w:sz w:val="24"/>
                                <w:szCs w:val="22"/>
                                <w:u w:val="single"/>
                                <w:lang w:eastAsia="en-US"/>
                              </w:rPr>
                            </w:pPr>
                            <w:proofErr w:type="spellStart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1062FF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Backpack Page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28</w:t>
                            </w:r>
                          </w:p>
                          <w:p w:rsidR="0089343C" w:rsidRPr="0089343C" w:rsidRDefault="005006D6" w:rsidP="0089343C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>Wednesday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>:</w:t>
                            </w:r>
                            <w:r w:rsidR="004C0B10"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ab/>
                            </w:r>
                            <w:r w:rsidR="00AA36C7"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r w:rsid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ab/>
                            </w:r>
                            <w:r w:rsidR="0089343C" w:rsidRPr="0089343C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Parent Initials: 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Reading: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 15-20 minutes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Book Title: _________________________________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Math:</w:t>
                            </w:r>
                            <w:r w:rsidRPr="0089343C">
                              <w:rPr>
                                <w:iCs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1A289E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Homework &amp; Practice Page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6.2</w:t>
                            </w:r>
                          </w:p>
                          <w:p w:rsidR="0091698B" w:rsidRPr="001062FF" w:rsidRDefault="0089343C" w:rsidP="007A37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Heading1Char"/>
                                <w:rFonts w:asciiTheme="minorHAnsi" w:eastAsiaTheme="minorHAnsi" w:hAnsiTheme="minorHAnsi" w:cstheme="minorBidi"/>
                                <w:bCs w:val="0"/>
                                <w:i/>
                                <w:iCs/>
                                <w:color w:val="1F497D" w:themeColor="text2"/>
                                <w:sz w:val="24"/>
                                <w:szCs w:val="22"/>
                                <w:u w:val="single"/>
                                <w:lang w:eastAsia="en-US"/>
                              </w:rPr>
                            </w:pPr>
                            <w:proofErr w:type="spellStart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1062FF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Backpack Page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29</w:t>
                            </w:r>
                          </w:p>
                          <w:p w:rsidR="0089343C" w:rsidRPr="0089343C" w:rsidRDefault="005006D6" w:rsidP="0089343C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9343C">
                              <w:rPr>
                                <w:rStyle w:val="Heading1Char"/>
                                <w:color w:val="1F497D" w:themeColor="text2"/>
                              </w:rPr>
                              <w:t>Thursday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: </w:t>
                            </w:r>
                            <w:r w:rsidR="004C0B10"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ab/>
                            </w:r>
                            <w:r w:rsidR="0089343C"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ab/>
                            </w:r>
                            <w:r w:rsidR="0089343C" w:rsidRPr="0089343C">
                              <w:rPr>
                                <w:i/>
                                <w:iCs/>
                                <w:color w:val="1F497D" w:themeColor="text2"/>
                              </w:rPr>
                              <w:tab/>
                            </w:r>
                            <w:r w:rsidR="0089343C" w:rsidRPr="0089343C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Parent Initials: 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Reading:</w:t>
                            </w: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 15-20 minutes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Book Title: _________________________________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__________________________________________</w:t>
                            </w:r>
                          </w:p>
                          <w:p w:rsidR="0089343C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Math:</w:t>
                            </w:r>
                            <w:r w:rsidRPr="0089343C">
                              <w:rPr>
                                <w:iCs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>Homework &amp; Practice Page 6.3</w:t>
                            </w:r>
                          </w:p>
                          <w:p w:rsidR="001A68F9" w:rsidRPr="0089343C" w:rsidRDefault="0089343C" w:rsidP="008934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1838B7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  <w:t xml:space="preserve"> Backpack Page 30</w:t>
                            </w:r>
                          </w:p>
                          <w:p w:rsidR="0091698B" w:rsidRPr="0089343C" w:rsidRDefault="0091698B" w:rsidP="001838B7">
                            <w:pPr>
                              <w:spacing w:line="22" w:lineRule="atLeast"/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</w:rPr>
                            </w:pPr>
                            <w:r w:rsidRPr="0089343C">
                              <w:rPr>
                                <w:rStyle w:val="Heading1Char"/>
                                <w:b w:val="0"/>
                                <w:color w:val="1F497D" w:themeColor="text2"/>
                              </w:rPr>
                              <w:t>Friday:</w:t>
                            </w:r>
                            <w:r w:rsidR="001838B7">
                              <w:rPr>
                                <w:rStyle w:val="Heading1Char"/>
                                <w:b w:val="0"/>
                                <w:color w:val="1F497D" w:themeColor="text2"/>
                              </w:rPr>
                              <w:t xml:space="preserve">  </w:t>
                            </w:r>
                            <w:r w:rsidRPr="0089343C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4"/>
                                <w:u w:val="single"/>
                              </w:rPr>
                              <w:t>No Homework on Fridays</w:t>
                            </w:r>
                          </w:p>
                          <w:p w:rsidR="0091698B" w:rsidRDefault="0091698B" w:rsidP="00E37733">
                            <w:pPr>
                              <w:spacing w:line="22" w:lineRule="atLeast"/>
                              <w:rPr>
                                <w:rStyle w:val="Heading1Char"/>
                                <w:b w:val="0"/>
                              </w:rPr>
                            </w:pPr>
                          </w:p>
                          <w:p w:rsidR="0091698B" w:rsidRPr="0091698B" w:rsidRDefault="0091698B" w:rsidP="00E37733">
                            <w:pPr>
                              <w:spacing w:line="22" w:lineRule="atLeast"/>
                              <w:rPr>
                                <w:b/>
                                <w:i/>
                                <w:iCs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D0D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73.65pt;margin-top:253.9pt;width:542.75pt;height:376.8pt;rotation:90;z-index:-2516597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1062FF" w:rsidRPr="0089343C" w:rsidRDefault="001062FF" w:rsidP="001062FF">
                      <w:pPr>
                        <w:pStyle w:val="Heading1"/>
                        <w:spacing w:before="0"/>
                        <w:rPr>
                          <w:i/>
                          <w:iCs/>
                          <w:color w:val="1F497D" w:themeColor="text2"/>
                        </w:rPr>
                      </w:pPr>
                      <w:r>
                        <w:rPr>
                          <w:rStyle w:val="Heading1Char"/>
                          <w:color w:val="1F497D" w:themeColor="text2"/>
                        </w:rPr>
                        <w:t>Monday</w:t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 xml:space="preserve">: </w:t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Pr="0089343C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1F497D" w:themeColor="text2"/>
                          <w:sz w:val="24"/>
                        </w:rPr>
                        <w:t>Parent Initials: ________________</w:t>
                      </w:r>
                    </w:p>
                    <w:p w:rsidR="001062FF" w:rsidRPr="0089343C" w:rsidRDefault="001062FF" w:rsidP="001062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Reading: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 15-20 minutes</w:t>
                      </w:r>
                    </w:p>
                    <w:p w:rsidR="001062FF" w:rsidRPr="0089343C" w:rsidRDefault="001062FF" w:rsidP="001062FF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Book Title: _________________________________</w:t>
                      </w:r>
                    </w:p>
                    <w:p w:rsidR="001062FF" w:rsidRPr="0089343C" w:rsidRDefault="001062FF" w:rsidP="001062FF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__________________________________________</w:t>
                      </w:r>
                    </w:p>
                    <w:p w:rsidR="001838B7" w:rsidRPr="001838B7" w:rsidRDefault="001062FF" w:rsidP="00703B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r w:rsidRPr="001838B7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Math:</w:t>
                      </w:r>
                      <w:r w:rsidRPr="001838B7">
                        <w:rPr>
                          <w:iCs/>
                          <w:color w:val="1F497D" w:themeColor="text2"/>
                          <w:sz w:val="24"/>
                        </w:rPr>
                        <w:t xml:space="preserve"> </w:t>
                      </w:r>
                      <w:r w:rsidR="001838B7">
                        <w:rPr>
                          <w:iCs/>
                          <w:color w:val="1F497D" w:themeColor="text2"/>
                          <w:sz w:val="24"/>
                        </w:rPr>
                        <w:t>None for tonight</w:t>
                      </w:r>
                    </w:p>
                    <w:p w:rsidR="001062FF" w:rsidRPr="001838B7" w:rsidRDefault="001062FF" w:rsidP="00703B2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proofErr w:type="spellStart"/>
                      <w:r w:rsidRPr="001838B7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1838B7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 xml:space="preserve">: </w:t>
                      </w:r>
                      <w:r w:rsidR="001838B7" w:rsidRP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Backpack Page 27</w:t>
                      </w:r>
                    </w:p>
                    <w:p w:rsidR="0089343C" w:rsidRPr="0089343C" w:rsidRDefault="00600FF4" w:rsidP="0089343C">
                      <w:pPr>
                        <w:pStyle w:val="Heading1"/>
                        <w:spacing w:before="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89343C">
                        <w:rPr>
                          <w:rStyle w:val="Heading1Char"/>
                          <w:color w:val="1F497D" w:themeColor="text2"/>
                        </w:rPr>
                        <w:t xml:space="preserve">Tuesday: </w:t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Pr="0089343C">
                        <w:rPr>
                          <w:rStyle w:val="Heading1Char"/>
                          <w:color w:val="1F497D" w:themeColor="text2"/>
                        </w:rPr>
                        <w:tab/>
                      </w:r>
                      <w:r w:rsidR="0089343C" w:rsidRPr="0089343C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1F497D" w:themeColor="text2"/>
                          <w:sz w:val="24"/>
                        </w:rPr>
                        <w:t>Parent Initials: 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Reading: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 15-20 minutes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Book Title: _________________________________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__________________________________________</w:t>
                      </w:r>
                    </w:p>
                    <w:p w:rsidR="0089343C" w:rsidRPr="001838B7" w:rsidRDefault="0089343C" w:rsidP="00183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Math:</w:t>
                      </w:r>
                      <w:r w:rsidRPr="0089343C">
                        <w:rPr>
                          <w:iCs/>
                          <w:color w:val="1F497D" w:themeColor="text2"/>
                          <w:sz w:val="24"/>
                        </w:rPr>
                        <w:t xml:space="preserve">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Homework &amp; Practice Page 6.1</w:t>
                      </w:r>
                    </w:p>
                    <w:p w:rsidR="00600FF4" w:rsidRPr="001062FF" w:rsidRDefault="0089343C" w:rsidP="007A3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eading1Char"/>
                          <w:rFonts w:asciiTheme="minorHAnsi" w:eastAsiaTheme="minorHAnsi" w:hAnsiTheme="minorHAnsi" w:cstheme="minorBidi"/>
                          <w:bCs w:val="0"/>
                          <w:i/>
                          <w:iCs/>
                          <w:color w:val="1F497D" w:themeColor="text2"/>
                          <w:sz w:val="24"/>
                          <w:szCs w:val="22"/>
                          <w:u w:val="single"/>
                          <w:lang w:eastAsia="en-US"/>
                        </w:rPr>
                      </w:pPr>
                      <w:proofErr w:type="spellStart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 xml:space="preserve">: </w:t>
                      </w:r>
                      <w:r w:rsidR="001062FF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Backpack Page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28</w:t>
                      </w:r>
                    </w:p>
                    <w:p w:rsidR="0089343C" w:rsidRPr="0089343C" w:rsidRDefault="005006D6" w:rsidP="0089343C">
                      <w:pPr>
                        <w:pStyle w:val="Heading1"/>
                        <w:spacing w:before="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89343C">
                        <w:rPr>
                          <w:rStyle w:val="Heading1Char"/>
                          <w:color w:val="1F497D" w:themeColor="text2"/>
                        </w:rPr>
                        <w:t>Wednesday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</w:rPr>
                        <w:t>:</w:t>
                      </w:r>
                      <w:r w:rsidR="004C0B10" w:rsidRPr="0089343C">
                        <w:rPr>
                          <w:i/>
                          <w:iCs/>
                          <w:color w:val="1F497D" w:themeColor="text2"/>
                        </w:rPr>
                        <w:tab/>
                      </w:r>
                      <w:r w:rsidR="00AA36C7" w:rsidRPr="0089343C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  <w:r w:rsidR="0089343C">
                        <w:rPr>
                          <w:i/>
                          <w:iCs/>
                          <w:color w:val="1F497D" w:themeColor="text2"/>
                        </w:rPr>
                        <w:tab/>
                      </w:r>
                      <w:r w:rsidR="0089343C" w:rsidRPr="0089343C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1F497D" w:themeColor="text2"/>
                          <w:sz w:val="24"/>
                        </w:rPr>
                        <w:t>Parent Initials: 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Reading: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 15-20 minutes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Book Title: _________________________________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__________________________________________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Math:</w:t>
                      </w:r>
                      <w:r w:rsidRPr="0089343C">
                        <w:rPr>
                          <w:iCs/>
                          <w:color w:val="1F497D" w:themeColor="text2"/>
                          <w:sz w:val="24"/>
                        </w:rPr>
                        <w:t xml:space="preserve"> </w:t>
                      </w:r>
                      <w:r w:rsidR="001A289E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Homework &amp; Practice Page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6.2</w:t>
                      </w:r>
                    </w:p>
                    <w:p w:rsidR="0091698B" w:rsidRPr="001062FF" w:rsidRDefault="0089343C" w:rsidP="007A37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Heading1Char"/>
                          <w:rFonts w:asciiTheme="minorHAnsi" w:eastAsiaTheme="minorHAnsi" w:hAnsiTheme="minorHAnsi" w:cstheme="minorBidi"/>
                          <w:bCs w:val="0"/>
                          <w:i/>
                          <w:iCs/>
                          <w:color w:val="1F497D" w:themeColor="text2"/>
                          <w:sz w:val="24"/>
                          <w:szCs w:val="22"/>
                          <w:u w:val="single"/>
                          <w:lang w:eastAsia="en-US"/>
                        </w:rPr>
                      </w:pPr>
                      <w:proofErr w:type="spellStart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 xml:space="preserve">: </w:t>
                      </w:r>
                      <w:r w:rsidR="001062FF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Backpack Page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29</w:t>
                      </w:r>
                    </w:p>
                    <w:p w:rsidR="0089343C" w:rsidRPr="0089343C" w:rsidRDefault="005006D6" w:rsidP="0089343C">
                      <w:pPr>
                        <w:pStyle w:val="Heading1"/>
                        <w:spacing w:before="0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89343C">
                        <w:rPr>
                          <w:rStyle w:val="Heading1Char"/>
                          <w:color w:val="1F497D" w:themeColor="text2"/>
                        </w:rPr>
                        <w:t>Thursday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</w:rPr>
                        <w:t xml:space="preserve">: </w:t>
                      </w:r>
                      <w:r w:rsidR="004C0B10" w:rsidRPr="0089343C">
                        <w:rPr>
                          <w:i/>
                          <w:iCs/>
                          <w:color w:val="1F497D" w:themeColor="text2"/>
                        </w:rPr>
                        <w:tab/>
                      </w:r>
                      <w:r w:rsidR="0089343C" w:rsidRPr="0089343C">
                        <w:rPr>
                          <w:i/>
                          <w:iCs/>
                          <w:color w:val="1F497D" w:themeColor="text2"/>
                        </w:rPr>
                        <w:tab/>
                      </w:r>
                      <w:r w:rsidR="0089343C" w:rsidRPr="0089343C">
                        <w:rPr>
                          <w:i/>
                          <w:iCs/>
                          <w:color w:val="1F497D" w:themeColor="text2"/>
                        </w:rPr>
                        <w:tab/>
                      </w:r>
                      <w:r w:rsidR="0089343C" w:rsidRPr="0089343C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1F497D" w:themeColor="text2"/>
                          <w:sz w:val="24"/>
                        </w:rPr>
                        <w:t>Parent Initials: 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Reading:</w:t>
                      </w: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 15-20 minutes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Book Title: _________________________________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ind w:left="360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__________________________________________</w:t>
                      </w:r>
                    </w:p>
                    <w:p w:rsidR="0089343C" w:rsidRPr="0089343C" w:rsidRDefault="0089343C" w:rsidP="00893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Math:</w:t>
                      </w:r>
                      <w:r w:rsidRPr="0089343C">
                        <w:rPr>
                          <w:iCs/>
                          <w:color w:val="1F497D" w:themeColor="text2"/>
                          <w:sz w:val="24"/>
                        </w:rPr>
                        <w:t xml:space="preserve">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>Homework &amp; Practice Page 6.3</w:t>
                      </w:r>
                    </w:p>
                    <w:p w:rsidR="001A68F9" w:rsidRPr="0089343C" w:rsidRDefault="0089343C" w:rsidP="008934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</w:pPr>
                      <w:proofErr w:type="spellStart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Superkids</w:t>
                      </w:r>
                      <w:proofErr w:type="spellEnd"/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 xml:space="preserve">: </w:t>
                      </w:r>
                      <w:r w:rsidR="001838B7">
                        <w:rPr>
                          <w:i/>
                          <w:iCs/>
                          <w:color w:val="1F497D" w:themeColor="text2"/>
                          <w:sz w:val="24"/>
                        </w:rPr>
                        <w:t xml:space="preserve"> Backpack Page 30</w:t>
                      </w:r>
                    </w:p>
                    <w:p w:rsidR="0091698B" w:rsidRPr="0089343C" w:rsidRDefault="0091698B" w:rsidP="001838B7">
                      <w:pPr>
                        <w:spacing w:line="22" w:lineRule="atLeast"/>
                        <w:rPr>
                          <w:i/>
                          <w:iCs/>
                          <w:color w:val="1F497D" w:themeColor="text2"/>
                          <w:sz w:val="24"/>
                        </w:rPr>
                      </w:pPr>
                      <w:r w:rsidRPr="0089343C">
                        <w:rPr>
                          <w:rStyle w:val="Heading1Char"/>
                          <w:b w:val="0"/>
                          <w:color w:val="1F497D" w:themeColor="text2"/>
                        </w:rPr>
                        <w:t>Friday:</w:t>
                      </w:r>
                      <w:r w:rsidR="001838B7">
                        <w:rPr>
                          <w:rStyle w:val="Heading1Char"/>
                          <w:b w:val="0"/>
                          <w:color w:val="1F497D" w:themeColor="text2"/>
                        </w:rPr>
                        <w:t xml:space="preserve">  </w:t>
                      </w:r>
                      <w:r w:rsidRPr="0089343C">
                        <w:rPr>
                          <w:b/>
                          <w:i/>
                          <w:iCs/>
                          <w:color w:val="1F497D" w:themeColor="text2"/>
                          <w:sz w:val="24"/>
                          <w:u w:val="single"/>
                        </w:rPr>
                        <w:t>No Homework on Fridays</w:t>
                      </w:r>
                    </w:p>
                    <w:p w:rsidR="0091698B" w:rsidRDefault="0091698B" w:rsidP="00E37733">
                      <w:pPr>
                        <w:spacing w:line="22" w:lineRule="atLeast"/>
                        <w:rPr>
                          <w:rStyle w:val="Heading1Char"/>
                          <w:b w:val="0"/>
                        </w:rPr>
                      </w:pPr>
                    </w:p>
                    <w:p w:rsidR="0091698B" w:rsidRPr="0091698B" w:rsidRDefault="0091698B" w:rsidP="00E37733">
                      <w:pPr>
                        <w:spacing w:line="22" w:lineRule="atLeast"/>
                        <w:rPr>
                          <w:b/>
                          <w:i/>
                          <w:iCs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57850" w:rsidRPr="00F57850" w:rsidSect="00D0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A6" w:rsidRDefault="00D022A6">
    <w:pPr>
      <w:pStyle w:val="Header"/>
    </w:pPr>
    <w:r>
      <w:t>Name: ________________________________                    Date: ________________________      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695"/>
    <w:multiLevelType w:val="hybridMultilevel"/>
    <w:tmpl w:val="64626FB8"/>
    <w:lvl w:ilvl="0" w:tplc="50FAE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A08"/>
    <w:multiLevelType w:val="multilevel"/>
    <w:tmpl w:val="C3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165D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F5040"/>
    <w:multiLevelType w:val="hybridMultilevel"/>
    <w:tmpl w:val="CB200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33A1"/>
    <w:multiLevelType w:val="hybridMultilevel"/>
    <w:tmpl w:val="DEFAD0EE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5376"/>
    <w:multiLevelType w:val="hybridMultilevel"/>
    <w:tmpl w:val="C2885638"/>
    <w:lvl w:ilvl="0" w:tplc="A5B0BA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/>
        <w:color w:val="1F497D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1AD0"/>
    <w:multiLevelType w:val="multilevel"/>
    <w:tmpl w:val="85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B51D5"/>
    <w:multiLevelType w:val="hybridMultilevel"/>
    <w:tmpl w:val="19FA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7"/>
  </w:num>
  <w:num w:numId="10">
    <w:abstractNumId w:val="7"/>
    <w:lvlOverride w:ilvl="0">
      <w:lvl w:ilvl="0" w:tplc="A5B0BAE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i/>
          <w:color w:val="1F497D" w:themeColor="text2"/>
          <w:sz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6"/>
    <w:rsid w:val="00047821"/>
    <w:rsid w:val="000569D4"/>
    <w:rsid w:val="000B3494"/>
    <w:rsid w:val="000F423A"/>
    <w:rsid w:val="000F5068"/>
    <w:rsid w:val="000F5F2D"/>
    <w:rsid w:val="001062FF"/>
    <w:rsid w:val="00154FAA"/>
    <w:rsid w:val="00181499"/>
    <w:rsid w:val="001838B7"/>
    <w:rsid w:val="001A289E"/>
    <w:rsid w:val="001A68F9"/>
    <w:rsid w:val="00270A19"/>
    <w:rsid w:val="002A549E"/>
    <w:rsid w:val="003522DD"/>
    <w:rsid w:val="003622CB"/>
    <w:rsid w:val="003A0045"/>
    <w:rsid w:val="003E05FD"/>
    <w:rsid w:val="00420E82"/>
    <w:rsid w:val="0042680E"/>
    <w:rsid w:val="00452587"/>
    <w:rsid w:val="004C0B10"/>
    <w:rsid w:val="005006D6"/>
    <w:rsid w:val="005E1BA5"/>
    <w:rsid w:val="00600FF4"/>
    <w:rsid w:val="00625B00"/>
    <w:rsid w:val="006358C3"/>
    <w:rsid w:val="00637CEF"/>
    <w:rsid w:val="006477D7"/>
    <w:rsid w:val="00671E9D"/>
    <w:rsid w:val="006A08BF"/>
    <w:rsid w:val="00707690"/>
    <w:rsid w:val="00751018"/>
    <w:rsid w:val="007A37E3"/>
    <w:rsid w:val="00850986"/>
    <w:rsid w:val="0089343C"/>
    <w:rsid w:val="0091698B"/>
    <w:rsid w:val="00A264C6"/>
    <w:rsid w:val="00A32829"/>
    <w:rsid w:val="00A663BC"/>
    <w:rsid w:val="00AA36C7"/>
    <w:rsid w:val="00AC5CA0"/>
    <w:rsid w:val="00AF198D"/>
    <w:rsid w:val="00B3059D"/>
    <w:rsid w:val="00BA3FEB"/>
    <w:rsid w:val="00C12583"/>
    <w:rsid w:val="00CA641B"/>
    <w:rsid w:val="00CB59DD"/>
    <w:rsid w:val="00CE7ED3"/>
    <w:rsid w:val="00D022A6"/>
    <w:rsid w:val="00D341A8"/>
    <w:rsid w:val="00DB0672"/>
    <w:rsid w:val="00DD02C8"/>
    <w:rsid w:val="00E37733"/>
    <w:rsid w:val="00ED50D0"/>
    <w:rsid w:val="00F22815"/>
    <w:rsid w:val="00F55EE9"/>
    <w:rsid w:val="00F57850"/>
    <w:rsid w:val="00FD6FB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45FFE-5A48-45B6-B9D8-B583968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Sr. Pio Maria</cp:lastModifiedBy>
  <cp:revision>2</cp:revision>
  <cp:lastPrinted>2021-08-18T17:02:00Z</cp:lastPrinted>
  <dcterms:created xsi:type="dcterms:W3CDTF">2021-10-17T15:37:00Z</dcterms:created>
  <dcterms:modified xsi:type="dcterms:W3CDTF">2021-10-17T15:37:00Z</dcterms:modified>
</cp:coreProperties>
</file>