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1B" w:rsidRDefault="000B3494" w:rsidP="004C0B10">
      <w:pPr>
        <w:pStyle w:val="Title"/>
        <w:rPr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25490" wp14:editId="7F22E389">
                <wp:simplePos x="0" y="0"/>
                <wp:positionH relativeFrom="column">
                  <wp:posOffset>112542</wp:posOffset>
                </wp:positionH>
                <wp:positionV relativeFrom="paragraph">
                  <wp:posOffset>448163</wp:posOffset>
                </wp:positionV>
                <wp:extent cx="4678680" cy="1561514"/>
                <wp:effectExtent l="0" t="0" r="2667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8680" cy="15615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20E82" w:rsidRPr="006C3211" w:rsidRDefault="00E37733" w:rsidP="00420E82">
                            <w:pPr>
                              <w:spacing w:after="0" w:line="22" w:lineRule="atLeast"/>
                              <w:rPr>
                                <w:rFonts w:ascii="Kristen ITC" w:hAnsi="Kristen ITC"/>
                                <w:i/>
                                <w:iCs/>
                                <w:sz w:val="24"/>
                              </w:rPr>
                            </w:pPr>
                            <w:r w:rsidRPr="006C3211">
                              <w:rPr>
                                <w:rStyle w:val="Heading1Char"/>
                                <w:color w:val="auto"/>
                              </w:rPr>
                              <w:t>Virtue of the Week:</w:t>
                            </w:r>
                            <w:r w:rsidRPr="006C3211">
                              <w:rPr>
                                <w:rFonts w:ascii="Kristen ITC" w:hAnsi="Kristen ITC"/>
                                <w:i/>
                                <w:iCs/>
                                <w:sz w:val="24"/>
                              </w:rPr>
                              <w:t xml:space="preserve"> </w:t>
                            </w:r>
                          </w:p>
                          <w:p w:rsidR="00E37733" w:rsidRPr="005A5ADB" w:rsidRDefault="00740021" w:rsidP="00C376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Style w:val="SubtleEmphasis"/>
                                <w:rFonts w:ascii="Kristen ITC" w:hAnsi="Kristen ITC"/>
                                <w:color w:val="948A54" w:themeColor="background2" w:themeShade="80"/>
                                <w:sz w:val="24"/>
                                <w:szCs w:val="26"/>
                              </w:rPr>
                            </w:pPr>
                            <w:r w:rsidRPr="006C3211">
                              <w:rPr>
                                <w:rStyle w:val="Heading3Char"/>
                                <w:color w:val="auto"/>
                                <w:sz w:val="24"/>
                                <w:szCs w:val="26"/>
                              </w:rPr>
                              <w:t>Humility</w:t>
                            </w:r>
                            <w:r w:rsidR="00E37733" w:rsidRPr="006C3211">
                              <w:rPr>
                                <w:rStyle w:val="SubtleEmphasis"/>
                                <w:color w:val="auto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="007A37E3" w:rsidRPr="006C3211">
                              <w:rPr>
                                <w:rStyle w:val="SubtleEmphasis"/>
                                <w:color w:val="auto"/>
                                <w:sz w:val="28"/>
                                <w:szCs w:val="26"/>
                              </w:rPr>
                              <w:t>–</w:t>
                            </w:r>
                            <w:r w:rsidR="00DB0672" w:rsidRPr="006C3211">
                              <w:rPr>
                                <w:rStyle w:val="SubtleEmphasis"/>
                                <w:color w:val="auto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6C3211">
                              <w:rPr>
                                <w:rStyle w:val="SubtleEmphasis"/>
                                <w:color w:val="auto"/>
                                <w:sz w:val="24"/>
                                <w:szCs w:val="26"/>
                              </w:rPr>
                              <w:t>awareness that all one’s gifts come from God and appreciation for the gifts of others</w:t>
                            </w:r>
                          </w:p>
                          <w:p w:rsidR="000B3494" w:rsidRPr="00A13255" w:rsidRDefault="00DB0672" w:rsidP="00A13255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432"/>
                              <w:rPr>
                                <w:rStyle w:val="Heading3Char"/>
                                <w:rFonts w:asciiTheme="minorHAnsi" w:eastAsiaTheme="minorHAnsi" w:hAnsiTheme="minorHAnsi" w:cstheme="minorBidi"/>
                                <w:b w:val="0"/>
                                <w:bCs w:val="0"/>
                                <w:i/>
                                <w:iCs/>
                                <w:color w:val="auto"/>
                              </w:rPr>
                            </w:pPr>
                            <w:r w:rsidRPr="00A13255"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  <w:u w:val="single"/>
                              </w:rPr>
                              <w:t>Looks Like:</w:t>
                            </w:r>
                            <w:r w:rsidR="00740021" w:rsidRPr="00A13255"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  <w:u w:val="single"/>
                              </w:rPr>
                              <w:t xml:space="preserve"> </w:t>
                            </w:r>
                            <w:r w:rsidR="00740021" w:rsidRPr="00A13255"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</w:rPr>
                              <w:t xml:space="preserve"> taking time for prayer; particularly a prayer of gratitude, allowing others to go ahead of you in line; taking the last place, thinking of others before yourself, congratulating someone who did a good job</w:t>
                            </w:r>
                          </w:p>
                          <w:p w:rsidR="00C37639" w:rsidRPr="00A13255" w:rsidRDefault="00C37639" w:rsidP="00A13255">
                            <w:pPr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432"/>
                              <w:rPr>
                                <w:i/>
                                <w:iCs/>
                              </w:rPr>
                            </w:pPr>
                            <w:r w:rsidRPr="00A13255">
                              <w:rPr>
                                <w:rStyle w:val="Heading3Char"/>
                                <w:rFonts w:asciiTheme="minorHAnsi" w:hAnsiTheme="minorHAnsi"/>
                                <w:b w:val="0"/>
                                <w:color w:val="auto"/>
                                <w:u w:val="single"/>
                              </w:rPr>
                              <w:t>Opposing Trait:</w:t>
                            </w:r>
                            <w:r w:rsidRPr="00A13255">
                              <w:t xml:space="preserve"> failing to recognize the gifts of others; being too proud or having false humility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254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.85pt;margin-top:35.3pt;width:368.4pt;height:1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" filled="f" strokeweight=".5pt">
                <v:textbox>
                  <w:txbxContent>
                    <w:p w:rsidR="00420E82" w:rsidRPr="006C3211" w:rsidRDefault="00E37733" w:rsidP="00420E82">
                      <w:pPr>
                        <w:spacing w:after="0" w:line="22" w:lineRule="atLeast"/>
                        <w:rPr>
                          <w:rFonts w:ascii="Kristen ITC" w:hAnsi="Kristen ITC"/>
                          <w:i/>
                          <w:iCs/>
                          <w:sz w:val="24"/>
                        </w:rPr>
                      </w:pPr>
                      <w:r w:rsidRPr="006C3211">
                        <w:rPr>
                          <w:rStyle w:val="Heading1Char"/>
                          <w:color w:val="auto"/>
                        </w:rPr>
                        <w:t>Virtue of the Week:</w:t>
                      </w:r>
                      <w:r w:rsidRPr="006C3211">
                        <w:rPr>
                          <w:rFonts w:ascii="Kristen ITC" w:hAnsi="Kristen ITC"/>
                          <w:i/>
                          <w:iCs/>
                          <w:sz w:val="24"/>
                        </w:rPr>
                        <w:t xml:space="preserve"> </w:t>
                      </w:r>
                    </w:p>
                    <w:p w:rsidR="00E37733" w:rsidRPr="005A5ADB" w:rsidRDefault="00740021" w:rsidP="00C376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Style w:val="SubtleEmphasis"/>
                          <w:rFonts w:ascii="Kristen ITC" w:hAnsi="Kristen ITC"/>
                          <w:color w:val="948A54" w:themeColor="background2" w:themeShade="80"/>
                          <w:sz w:val="24"/>
                          <w:szCs w:val="26"/>
                        </w:rPr>
                      </w:pPr>
                      <w:r w:rsidRPr="006C3211">
                        <w:rPr>
                          <w:rStyle w:val="Heading3Char"/>
                          <w:color w:val="auto"/>
                          <w:sz w:val="24"/>
                          <w:szCs w:val="26"/>
                        </w:rPr>
                        <w:t>Humility</w:t>
                      </w:r>
                      <w:r w:rsidR="00E37733" w:rsidRPr="006C3211">
                        <w:rPr>
                          <w:rStyle w:val="SubtleEmphasis"/>
                          <w:color w:val="auto"/>
                          <w:sz w:val="24"/>
                          <w:szCs w:val="26"/>
                        </w:rPr>
                        <w:t xml:space="preserve"> </w:t>
                      </w:r>
                      <w:r w:rsidR="007A37E3" w:rsidRPr="006C3211">
                        <w:rPr>
                          <w:rStyle w:val="SubtleEmphasis"/>
                          <w:color w:val="auto"/>
                          <w:sz w:val="28"/>
                          <w:szCs w:val="26"/>
                        </w:rPr>
                        <w:t>–</w:t>
                      </w:r>
                      <w:r w:rsidR="00DB0672" w:rsidRPr="006C3211">
                        <w:rPr>
                          <w:rStyle w:val="SubtleEmphasis"/>
                          <w:color w:val="auto"/>
                          <w:sz w:val="28"/>
                          <w:szCs w:val="26"/>
                        </w:rPr>
                        <w:t xml:space="preserve"> </w:t>
                      </w:r>
                      <w:r w:rsidRPr="006C3211">
                        <w:rPr>
                          <w:rStyle w:val="SubtleEmphasis"/>
                          <w:color w:val="auto"/>
                          <w:sz w:val="24"/>
                          <w:szCs w:val="26"/>
                        </w:rPr>
                        <w:t>awareness that all one’s gifts come from God and appreciation for the gifts of others</w:t>
                      </w:r>
                    </w:p>
                    <w:p w:rsidR="000B3494" w:rsidRPr="00A13255" w:rsidRDefault="00DB0672" w:rsidP="00A13255">
                      <w:pPr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ind w:left="432"/>
                        <w:rPr>
                          <w:rStyle w:val="Heading3Char"/>
                          <w:rFonts w:asciiTheme="minorHAnsi" w:eastAsiaTheme="minorHAnsi" w:hAnsiTheme="minorHAnsi" w:cstheme="minorBidi"/>
                          <w:b w:val="0"/>
                          <w:bCs w:val="0"/>
                          <w:i/>
                          <w:iCs/>
                          <w:color w:val="auto"/>
                        </w:rPr>
                      </w:pPr>
                      <w:r w:rsidRPr="00A13255"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  <w:u w:val="single"/>
                        </w:rPr>
                        <w:t>Looks Like:</w:t>
                      </w:r>
                      <w:r w:rsidR="00740021" w:rsidRPr="00A13255"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  <w:u w:val="single"/>
                        </w:rPr>
                        <w:t xml:space="preserve"> </w:t>
                      </w:r>
                      <w:r w:rsidR="00740021" w:rsidRPr="00A13255"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</w:rPr>
                        <w:t xml:space="preserve"> taking time for prayer; particularly a prayer of gratitude, allowing others to go ahead of you in line; taking the last place, thinking of others before yourself, congratulating someone who did a good job</w:t>
                      </w:r>
                    </w:p>
                    <w:p w:rsidR="00C37639" w:rsidRPr="00A13255" w:rsidRDefault="00C37639" w:rsidP="00A13255">
                      <w:pPr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spacing w:after="0" w:line="240" w:lineRule="auto"/>
                        <w:ind w:left="432"/>
                        <w:rPr>
                          <w:i/>
                          <w:iCs/>
                        </w:rPr>
                      </w:pPr>
                      <w:r w:rsidRPr="00A13255">
                        <w:rPr>
                          <w:rStyle w:val="Heading3Char"/>
                          <w:rFonts w:asciiTheme="minorHAnsi" w:hAnsiTheme="minorHAnsi"/>
                          <w:b w:val="0"/>
                          <w:color w:val="auto"/>
                          <w:u w:val="single"/>
                        </w:rPr>
                        <w:t>Opposing Trait:</w:t>
                      </w:r>
                      <w:r w:rsidRPr="00A13255">
                        <w:t xml:space="preserve"> failing to recognize the gifts of others; being too proud or having false humility</w:t>
                      </w:r>
                    </w:p>
                  </w:txbxContent>
                </v:textbox>
              </v:shape>
            </w:pict>
          </mc:Fallback>
        </mc:AlternateContent>
      </w:r>
      <w:r w:rsidR="005006D6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3AF0517" wp14:editId="1C6349EE">
                <wp:simplePos x="0" y="0"/>
                <wp:positionH relativeFrom="page">
                  <wp:posOffset>5374618</wp:posOffset>
                </wp:positionH>
                <wp:positionV relativeFrom="page">
                  <wp:posOffset>710116</wp:posOffset>
                </wp:positionV>
                <wp:extent cx="2108377" cy="8980301"/>
                <wp:effectExtent l="0" t="0" r="25400" b="1143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8377" cy="8980301"/>
                          <a:chOff x="71908" y="0"/>
                          <a:chExt cx="2331731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71908" y="0"/>
                            <a:ext cx="2331318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:rsidR="005006D6" w:rsidRDefault="005006D6" w:rsidP="005006D6">
                              <w:pPr>
                                <w:pStyle w:val="Heading1"/>
                                <w:spacing w:before="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</w:p>
                            <w:p w:rsidR="00D022A6" w:rsidRPr="005006D6" w:rsidRDefault="00D022A6" w:rsidP="005006D6">
                              <w:pPr>
                                <w:pStyle w:val="Heading1"/>
                                <w:spacing w:after="240" w:line="360" w:lineRule="auto"/>
                                <w:rPr>
                                  <w:b w:val="0"/>
                                  <w:sz w:val="36"/>
                                </w:rPr>
                              </w:pPr>
                              <w:r w:rsidRPr="005006D6">
                                <w:rPr>
                                  <w:b w:val="0"/>
                                  <w:sz w:val="36"/>
                                </w:rPr>
                                <w:t>Spelling Words</w:t>
                              </w:r>
                            </w:p>
                            <w:p w:rsidR="00A13255" w:rsidRDefault="006B7AC8" w:rsidP="00A1325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blew</w:t>
                              </w:r>
                            </w:p>
                            <w:p w:rsidR="006B7AC8" w:rsidRDefault="006B7AC8" w:rsidP="00A1325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too</w:t>
                              </w:r>
                            </w:p>
                            <w:p w:rsidR="006B7AC8" w:rsidRDefault="006B7AC8" w:rsidP="00A1325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tool</w:t>
                              </w:r>
                            </w:p>
                            <w:p w:rsidR="006B7AC8" w:rsidRDefault="006B7AC8" w:rsidP="00A1325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took</w:t>
                              </w:r>
                            </w:p>
                            <w:p w:rsidR="006B7AC8" w:rsidRDefault="006B7AC8" w:rsidP="00A1325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threw</w:t>
                              </w:r>
                            </w:p>
                            <w:p w:rsidR="006B7AC8" w:rsidRDefault="006B7AC8" w:rsidP="00A1325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boot</w:t>
                              </w:r>
                            </w:p>
                            <w:p w:rsidR="006B7AC8" w:rsidRPr="00612564" w:rsidRDefault="006B7AC8" w:rsidP="00A13255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stood</w:t>
                              </w:r>
                            </w:p>
                            <w:p w:rsidR="00A13255" w:rsidRDefault="006B7AC8" w:rsidP="0061256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foot</w:t>
                              </w:r>
                            </w:p>
                            <w:p w:rsidR="006B7AC8" w:rsidRDefault="006B7AC8" w:rsidP="0061256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chew</w:t>
                              </w:r>
                            </w:p>
                            <w:p w:rsidR="006B7AC8" w:rsidRDefault="006B7AC8" w:rsidP="0061256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cook</w:t>
                              </w:r>
                            </w:p>
                            <w:p w:rsidR="006B7AC8" w:rsidRDefault="006B7AC8" w:rsidP="0061256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soon</w:t>
                              </w:r>
                            </w:p>
                            <w:p w:rsidR="006B7AC8" w:rsidRPr="00612564" w:rsidRDefault="006B7AC8" w:rsidP="00612564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32"/>
                                  <w:szCs w:val="28"/>
                                </w:rPr>
                                <w:t>grew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1919" y="0"/>
                            <a:ext cx="2331720" cy="70421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2A6" w:rsidRDefault="00D022A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022A6" w:rsidRDefault="00D022A6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F0517" id="Group 43" o:spid="_x0000_s1027" style="position:absolute;margin-left:423.2pt;margin-top:55.9pt;width:166pt;height:707.1pt;z-index:251658752;mso-position-horizontal-relative:page;mso-position-vertical-relative:page" coordorigin="719" coordsize="23317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">
                <v:rect id="AutoShape 14" o:spid="_x0000_s1028" style="position:absolute;left:719;width:23313;height:9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    <v:textbox inset="14.4pt,36pt,14.4pt,5.76pt">
                    <w:txbxContent>
                      <w:p w:rsidR="005006D6" w:rsidRDefault="005006D6" w:rsidP="005006D6">
                        <w:pPr>
                          <w:pStyle w:val="Heading1"/>
                          <w:spacing w:before="0" w:line="360" w:lineRule="auto"/>
                          <w:rPr>
                            <w:b w:val="0"/>
                            <w:sz w:val="36"/>
                          </w:rPr>
                        </w:pPr>
                      </w:p>
                      <w:p w:rsidR="00D022A6" w:rsidRPr="005006D6" w:rsidRDefault="00D022A6" w:rsidP="005006D6">
                        <w:pPr>
                          <w:pStyle w:val="Heading1"/>
                          <w:spacing w:after="240" w:line="360" w:lineRule="auto"/>
                          <w:rPr>
                            <w:b w:val="0"/>
                            <w:sz w:val="36"/>
                          </w:rPr>
                        </w:pPr>
                        <w:r w:rsidRPr="005006D6">
                          <w:rPr>
                            <w:b w:val="0"/>
                            <w:sz w:val="36"/>
                          </w:rPr>
                          <w:t>Spelling Words</w:t>
                        </w:r>
                      </w:p>
                      <w:p w:rsidR="00A13255" w:rsidRDefault="006B7AC8" w:rsidP="00A1325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blew</w:t>
                        </w:r>
                      </w:p>
                      <w:p w:rsidR="006B7AC8" w:rsidRDefault="006B7AC8" w:rsidP="00A1325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too</w:t>
                        </w:r>
                      </w:p>
                      <w:p w:rsidR="006B7AC8" w:rsidRDefault="006B7AC8" w:rsidP="00A1325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tool</w:t>
                        </w:r>
                      </w:p>
                      <w:p w:rsidR="006B7AC8" w:rsidRDefault="006B7AC8" w:rsidP="00A1325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took</w:t>
                        </w:r>
                      </w:p>
                      <w:p w:rsidR="006B7AC8" w:rsidRDefault="006B7AC8" w:rsidP="00A1325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threw</w:t>
                        </w:r>
                      </w:p>
                      <w:p w:rsidR="006B7AC8" w:rsidRDefault="006B7AC8" w:rsidP="00A1325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boot</w:t>
                        </w:r>
                      </w:p>
                      <w:p w:rsidR="006B7AC8" w:rsidRPr="00612564" w:rsidRDefault="006B7AC8" w:rsidP="00A13255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stood</w:t>
                        </w:r>
                      </w:p>
                      <w:p w:rsidR="00A13255" w:rsidRDefault="006B7AC8" w:rsidP="0061256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foot</w:t>
                        </w:r>
                      </w:p>
                      <w:p w:rsidR="006B7AC8" w:rsidRDefault="006B7AC8" w:rsidP="0061256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chew</w:t>
                        </w:r>
                      </w:p>
                      <w:p w:rsidR="006B7AC8" w:rsidRDefault="006B7AC8" w:rsidP="0061256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cook</w:t>
                        </w:r>
                      </w:p>
                      <w:p w:rsidR="006B7AC8" w:rsidRDefault="006B7AC8" w:rsidP="0061256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soon</w:t>
                        </w:r>
                      </w:p>
                      <w:p w:rsidR="006B7AC8" w:rsidRPr="00612564" w:rsidRDefault="006B7AC8" w:rsidP="00612564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line="360" w:lineRule="auto"/>
                          <w:rPr>
                            <w:i/>
                            <w:sz w:val="32"/>
                            <w:szCs w:val="28"/>
                          </w:rPr>
                        </w:pPr>
                        <w:r>
                          <w:rPr>
                            <w:i/>
                            <w:sz w:val="32"/>
                            <w:szCs w:val="28"/>
                          </w:rPr>
                          <w:t>grew</w:t>
                        </w:r>
                      </w:p>
                    </w:txbxContent>
                  </v:textbox>
                </v:rect>
                <v:rect id="Rectangle 45" o:spid="_x0000_s1029" style="position:absolute;left:719;width:23317;height:704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    <v:textbox inset="14.4pt,14.4pt,14.4pt,28.8pt">
                    <w:txbxContent>
                      <w:p w:rsidR="00D022A6" w:rsidRDefault="00D022A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v:rect id="Rectangle 46" o:spid="_x0000_s1030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    <v:textbox inset="14.4pt,14.4pt,14.4pt,28.8pt">
                    <w:txbxContent>
                      <w:p w:rsidR="00D022A6" w:rsidRDefault="00D022A6">
                        <w:pPr>
                          <w:spacing w:before="240"/>
                          <w:rPr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D022A6" w:rsidRPr="005006D6">
        <w:rPr>
          <w:sz w:val="48"/>
        </w:rPr>
        <w:t xml:space="preserve">Homework: </w:t>
      </w:r>
      <w:r w:rsidR="00740021">
        <w:rPr>
          <w:sz w:val="48"/>
        </w:rPr>
        <w:t>11</w:t>
      </w:r>
      <w:r w:rsidR="003622CB">
        <w:rPr>
          <w:sz w:val="48"/>
        </w:rPr>
        <w:t>/</w:t>
      </w:r>
      <w:r w:rsidR="006B7AC8">
        <w:rPr>
          <w:sz w:val="48"/>
        </w:rPr>
        <w:t>9</w:t>
      </w:r>
      <w:r w:rsidR="005006D6">
        <w:rPr>
          <w:sz w:val="48"/>
        </w:rPr>
        <w:t>/</w:t>
      </w:r>
      <w:r w:rsidR="00270A19">
        <w:rPr>
          <w:sz w:val="48"/>
        </w:rPr>
        <w:t>20</w:t>
      </w:r>
      <w:r w:rsidR="005006D6">
        <w:rPr>
          <w:sz w:val="48"/>
        </w:rPr>
        <w:t xml:space="preserve"> – </w:t>
      </w:r>
      <w:r w:rsidR="005A5ADB">
        <w:rPr>
          <w:sz w:val="48"/>
        </w:rPr>
        <w:t>1</w:t>
      </w:r>
      <w:r w:rsidR="00740021">
        <w:rPr>
          <w:sz w:val="48"/>
        </w:rPr>
        <w:t>1</w:t>
      </w:r>
      <w:r w:rsidR="00D022A6" w:rsidRPr="005006D6">
        <w:rPr>
          <w:sz w:val="48"/>
        </w:rPr>
        <w:t>/</w:t>
      </w:r>
      <w:r w:rsidR="006B7AC8">
        <w:rPr>
          <w:sz w:val="48"/>
        </w:rPr>
        <w:t>13</w:t>
      </w:r>
      <w:r w:rsidR="00D022A6" w:rsidRPr="005006D6">
        <w:rPr>
          <w:sz w:val="48"/>
        </w:rPr>
        <w:t>/</w:t>
      </w:r>
      <w:r w:rsidR="00270A19">
        <w:rPr>
          <w:sz w:val="48"/>
        </w:rPr>
        <w:t>20</w:t>
      </w:r>
    </w:p>
    <w:p w:rsidR="00F57850" w:rsidRPr="00F57850" w:rsidRDefault="005A5ADB" w:rsidP="00F57850">
      <w:bookmarkStart w:id="0" w:name="_GoBack"/>
      <w:bookmarkEnd w:id="0"/>
      <w:r w:rsidRPr="005006D6">
        <w:rPr>
          <w:noProof/>
          <w:sz w:val="48"/>
        </w:rPr>
        <mc:AlternateContent>
          <mc:Choice Requires="wps">
            <w:drawing>
              <wp:anchor distT="0" distB="0" distL="114300" distR="457200" simplePos="0" relativeHeight="251656704" behindDoc="1" locked="0" layoutInCell="0" allowOverlap="1" wp14:anchorId="3AFB87B6" wp14:editId="5E9237C4">
                <wp:simplePos x="0" y="0"/>
                <wp:positionH relativeFrom="margin">
                  <wp:posOffset>-975360</wp:posOffset>
                </wp:positionH>
                <wp:positionV relativeFrom="margin">
                  <wp:posOffset>3223895</wp:posOffset>
                </wp:positionV>
                <wp:extent cx="6978650" cy="4785360"/>
                <wp:effectExtent l="0" t="84455" r="99695" b="23495"/>
                <wp:wrapTight wrapText="bothSides">
                  <wp:wrapPolygon edited="0">
                    <wp:start x="-261" y="19585"/>
                    <wp:lineTo x="-202" y="19671"/>
                    <wp:lineTo x="682" y="21391"/>
                    <wp:lineTo x="1625" y="10642"/>
                    <wp:lineTo x="19550" y="10642"/>
                    <wp:lineTo x="20493" y="21563"/>
                    <wp:lineTo x="20552" y="21563"/>
                    <wp:lineTo x="21437" y="20703"/>
                    <wp:lineTo x="21614" y="20015"/>
                    <wp:lineTo x="21614" y="1528"/>
                    <wp:lineTo x="21437" y="840"/>
                    <wp:lineTo x="20493" y="-364"/>
                    <wp:lineTo x="19550" y="10470"/>
                    <wp:lineTo x="18607" y="10556"/>
                    <wp:lineTo x="18135" y="15802"/>
                    <wp:lineTo x="17663" y="15802"/>
                    <wp:lineTo x="17663" y="16661"/>
                    <wp:lineTo x="16130" y="16661"/>
                    <wp:lineTo x="15776" y="10642"/>
                    <wp:lineTo x="1625" y="10470"/>
                    <wp:lineTo x="682" y="-364"/>
                    <wp:lineTo x="-202" y="1184"/>
                    <wp:lineTo x="-261" y="1270"/>
                    <wp:lineTo x="-261" y="19585"/>
                  </wp:wrapPolygon>
                </wp:wrapTight>
                <wp:docPr id="29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978650" cy="4785360"/>
                        </a:xfrm>
                        <a:prstGeom prst="bracketPair">
                          <a:avLst>
                            <a:gd name="adj" fmla="val 10861"/>
                          </a:avLst>
                        </a:prstGeom>
                        <a:noFill/>
                        <a:ln w="1270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8900000">
                            <a:srgbClr val="808080"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7AC8" w:rsidRPr="00BD6F64" w:rsidRDefault="006B7AC8" w:rsidP="006B7AC8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4"/>
                              </w:rPr>
                            </w:pPr>
                            <w:r>
                              <w:rPr>
                                <w:rStyle w:val="Heading1Char"/>
                                <w:color w:val="auto"/>
                              </w:rPr>
                              <w:t>Monday</w:t>
                            </w:r>
                            <w:r w:rsidRPr="00BD6F64">
                              <w:rPr>
                                <w:i/>
                                <w:iCs/>
                                <w:color w:val="auto"/>
                              </w:rPr>
                              <w:t xml:space="preserve">: </w:t>
                            </w:r>
                            <w:r w:rsidRPr="00BD6F64">
                              <w:rPr>
                                <w:i/>
                                <w:iCs/>
                                <w:color w:val="auto"/>
                              </w:rPr>
                              <w:tab/>
                            </w:r>
                            <w:r w:rsidRPr="00BD6F64"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  <w:tab/>
                            </w:r>
                            <w:r w:rsidRPr="00BD6F64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auto"/>
                                <w:sz w:val="22"/>
                              </w:rPr>
                              <w:t>Parent Initials: ___________________</w:t>
                            </w:r>
                          </w:p>
                          <w:p w:rsidR="006B7AC8" w:rsidRPr="00BD6F64" w:rsidRDefault="006B7AC8" w:rsidP="006B7A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Reading: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 15 minutes</w:t>
                            </w:r>
                          </w:p>
                          <w:p w:rsidR="006B7AC8" w:rsidRPr="00BD6F64" w:rsidRDefault="006B7AC8" w:rsidP="006B7AC8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Book Read: _________________________________</w:t>
                            </w:r>
                          </w:p>
                          <w:p w:rsidR="006B7AC8" w:rsidRPr="00BD6F64" w:rsidRDefault="006B7AC8" w:rsidP="006B7AC8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__________________________________________</w:t>
                            </w:r>
                          </w:p>
                          <w:p w:rsidR="006B7AC8" w:rsidRPr="00BD6F64" w:rsidRDefault="006B7AC8" w:rsidP="006B7A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Superkids</w:t>
                            </w:r>
                            <w:proofErr w:type="spellEnd"/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: 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Backpack page </w:t>
                            </w:r>
                            <w:r>
                              <w:rPr>
                                <w:i/>
                                <w:iCs/>
                              </w:rPr>
                              <w:t>44</w:t>
                            </w:r>
                          </w:p>
                          <w:p w:rsidR="006B7AC8" w:rsidRPr="00646EE0" w:rsidRDefault="006B7AC8" w:rsidP="006B7A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8"/>
                                <w:lang w:eastAsia="ja-JP"/>
                              </w:rPr>
                            </w:pPr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Math: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BD6F64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iCs/>
                              </w:rPr>
                              <w:t>8.2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Homework &amp; Practice</w:t>
                            </w:r>
                          </w:p>
                          <w:p w:rsidR="006B7AC8" w:rsidRPr="00A13255" w:rsidRDefault="006B7AC8" w:rsidP="006B7AC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sz w:val="24"/>
                                <w:szCs w:val="28"/>
                                <w:lang w:eastAsia="ja-JP"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See Recommended 1</w:t>
                            </w:r>
                            <w:r w:rsidRPr="00BD6F64">
                              <w:rPr>
                                <w:i/>
                                <w:iCs/>
                                <w:vertAlign w:val="superscript"/>
                              </w:rPr>
                              <w:t>st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Reconciliation Study Schedule</w:t>
                            </w:r>
                          </w:p>
                          <w:p w:rsidR="00150C10" w:rsidRPr="00BD6F64" w:rsidRDefault="00CD6625" w:rsidP="00150C10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4"/>
                              </w:rPr>
                            </w:pPr>
                            <w:r w:rsidRPr="00BD6F64">
                              <w:rPr>
                                <w:rStyle w:val="Heading1Char"/>
                                <w:color w:val="auto"/>
                              </w:rPr>
                              <w:t>Tuesday</w:t>
                            </w:r>
                            <w:r w:rsidR="00150C10" w:rsidRPr="00BD6F64">
                              <w:rPr>
                                <w:i/>
                                <w:iCs/>
                                <w:color w:val="auto"/>
                              </w:rPr>
                              <w:t xml:space="preserve">: </w:t>
                            </w:r>
                            <w:r w:rsidR="00150C10" w:rsidRPr="00BD6F64">
                              <w:rPr>
                                <w:i/>
                                <w:iCs/>
                                <w:color w:val="auto"/>
                              </w:rPr>
                              <w:tab/>
                            </w:r>
                            <w:r w:rsidR="00150C10" w:rsidRPr="00BD6F64"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  <w:tab/>
                            </w:r>
                            <w:r w:rsidR="00150C10" w:rsidRPr="00BD6F64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auto"/>
                                <w:sz w:val="22"/>
                              </w:rPr>
                              <w:t>Parent Initials: ___________________</w:t>
                            </w:r>
                          </w:p>
                          <w:p w:rsidR="00150C10" w:rsidRPr="00BD6F64" w:rsidRDefault="00150C10" w:rsidP="00150C1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Reading: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 15 minutes</w:t>
                            </w:r>
                          </w:p>
                          <w:p w:rsidR="00150C10" w:rsidRPr="00BD6F64" w:rsidRDefault="00150C10" w:rsidP="00150C10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Book Read: _________________________________</w:t>
                            </w:r>
                          </w:p>
                          <w:p w:rsidR="00150C10" w:rsidRPr="00BD6F64" w:rsidRDefault="00150C10" w:rsidP="00150C10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__________________________________________</w:t>
                            </w:r>
                          </w:p>
                          <w:p w:rsidR="00612564" w:rsidRPr="00BD6F64" w:rsidRDefault="00150C10" w:rsidP="006125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Superkids</w:t>
                            </w:r>
                            <w:proofErr w:type="spellEnd"/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: </w:t>
                            </w:r>
                            <w:r w:rsidR="005A5ADB" w:rsidRPr="00BD6F64">
                              <w:rPr>
                                <w:i/>
                                <w:iCs/>
                              </w:rPr>
                              <w:t xml:space="preserve"> Backpack page </w:t>
                            </w:r>
                            <w:r w:rsidR="006B7AC8">
                              <w:rPr>
                                <w:i/>
                                <w:iCs/>
                              </w:rPr>
                              <w:t>45</w:t>
                            </w:r>
                          </w:p>
                          <w:p w:rsidR="00150C10" w:rsidRPr="00646EE0" w:rsidRDefault="00150C10" w:rsidP="00646E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8"/>
                                <w:lang w:eastAsia="ja-JP"/>
                              </w:rPr>
                            </w:pPr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Math: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BD6F64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6B7AC8">
                              <w:rPr>
                                <w:i/>
                                <w:iCs/>
                              </w:rPr>
                              <w:t>8.3</w:t>
                            </w:r>
                            <w:r w:rsidR="00A13255">
                              <w:rPr>
                                <w:i/>
                                <w:iCs/>
                              </w:rPr>
                              <w:t xml:space="preserve"> Homework &amp; Practice</w:t>
                            </w:r>
                          </w:p>
                          <w:p w:rsidR="00612564" w:rsidRPr="00A13255" w:rsidRDefault="00612564" w:rsidP="00A473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sz w:val="24"/>
                                <w:szCs w:val="28"/>
                                <w:lang w:eastAsia="ja-JP"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See Recommended 1</w:t>
                            </w:r>
                            <w:r w:rsidRPr="00BD6F64">
                              <w:rPr>
                                <w:i/>
                                <w:iCs/>
                                <w:vertAlign w:val="superscript"/>
                              </w:rPr>
                              <w:t>st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Reconciliation Study Schedule</w:t>
                            </w:r>
                          </w:p>
                          <w:p w:rsidR="00AA36C7" w:rsidRPr="00BD6F64" w:rsidRDefault="00CD6625" w:rsidP="007A37E3">
                            <w:pPr>
                              <w:pStyle w:val="Heading1"/>
                              <w:spacing w:before="0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auto"/>
                                <w:sz w:val="24"/>
                              </w:rPr>
                            </w:pPr>
                            <w:r w:rsidRPr="00BD6F64">
                              <w:rPr>
                                <w:rStyle w:val="Heading1Char"/>
                                <w:color w:val="auto"/>
                              </w:rPr>
                              <w:t>Wednesday</w:t>
                            </w:r>
                            <w:r w:rsidR="005006D6" w:rsidRPr="00BD6F64">
                              <w:rPr>
                                <w:i/>
                                <w:iCs/>
                                <w:color w:val="auto"/>
                              </w:rPr>
                              <w:t>:</w:t>
                            </w:r>
                            <w:r w:rsidR="004C0B10" w:rsidRPr="00BD6F64">
                              <w:rPr>
                                <w:i/>
                                <w:iCs/>
                                <w:color w:val="auto"/>
                              </w:rPr>
                              <w:tab/>
                            </w:r>
                            <w:r w:rsidR="00AA36C7" w:rsidRPr="00BD6F64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auto"/>
                                <w:sz w:val="22"/>
                              </w:rPr>
                              <w:t>Parent Initials: ___________________</w:t>
                            </w:r>
                          </w:p>
                          <w:p w:rsidR="00270A19" w:rsidRPr="00BD6F64" w:rsidRDefault="00270A19" w:rsidP="00270A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Reading: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BC70B3" w:rsidRPr="00BD6F64">
                              <w:rPr>
                                <w:i/>
                                <w:iCs/>
                              </w:rPr>
                              <w:t>15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minutes</w:t>
                            </w:r>
                          </w:p>
                          <w:p w:rsidR="00AA36C7" w:rsidRPr="00BD6F64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Book Read: _________________________________</w:t>
                            </w:r>
                          </w:p>
                          <w:p w:rsidR="00AA36C7" w:rsidRPr="00BD6F64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__________________________________________</w:t>
                            </w:r>
                          </w:p>
                          <w:p w:rsidR="00E8303B" w:rsidRPr="00BD6F64" w:rsidRDefault="000B3494" w:rsidP="00E8303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S</w:t>
                            </w:r>
                            <w:r w:rsidR="00BC70B3"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uperkids</w:t>
                            </w:r>
                            <w:proofErr w:type="spellEnd"/>
                            <w:r w:rsidR="00BC70B3"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: </w:t>
                            </w:r>
                            <w:r w:rsidR="00E8303B" w:rsidRPr="00BD6F64">
                              <w:rPr>
                                <w:i/>
                                <w:iCs/>
                              </w:rPr>
                              <w:t xml:space="preserve"> Backpack page </w:t>
                            </w:r>
                            <w:r w:rsidR="00A13255">
                              <w:rPr>
                                <w:i/>
                                <w:iCs/>
                              </w:rPr>
                              <w:t>4</w:t>
                            </w:r>
                            <w:r w:rsidR="006B7AC8">
                              <w:rPr>
                                <w:i/>
                                <w:iCs/>
                              </w:rPr>
                              <w:t>6</w:t>
                            </w:r>
                          </w:p>
                          <w:p w:rsidR="00E8303B" w:rsidRPr="00646EE0" w:rsidRDefault="00BC70B3" w:rsidP="00646E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4"/>
                                <w:szCs w:val="28"/>
                                <w:lang w:eastAsia="ja-JP"/>
                              </w:rPr>
                            </w:pPr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Math: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BD6F64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6B7AC8">
                              <w:rPr>
                                <w:i/>
                                <w:iCs/>
                              </w:rPr>
                              <w:t>8.4 Homework &amp; Practice</w:t>
                            </w:r>
                          </w:p>
                          <w:p w:rsidR="00612564" w:rsidRPr="00A13255" w:rsidRDefault="00612564" w:rsidP="006125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sz w:val="24"/>
                                <w:szCs w:val="28"/>
                                <w:lang w:eastAsia="ja-JP"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See Recommended 1</w:t>
                            </w:r>
                            <w:r w:rsidRPr="00BD6F64">
                              <w:rPr>
                                <w:i/>
                                <w:iCs/>
                                <w:vertAlign w:val="superscript"/>
                              </w:rPr>
                              <w:t>st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Reconciliation Study Schedule</w:t>
                            </w:r>
                          </w:p>
                          <w:p w:rsidR="005006D6" w:rsidRPr="00BD6F64" w:rsidRDefault="00CD6625" w:rsidP="007A37E3">
                            <w:pPr>
                              <w:pStyle w:val="Heading1"/>
                              <w:spacing w:before="0"/>
                              <w:rPr>
                                <w:i/>
                                <w:iCs/>
                                <w:color w:val="auto"/>
                                <w:sz w:val="24"/>
                              </w:rPr>
                            </w:pPr>
                            <w:r w:rsidRPr="00BD6F64">
                              <w:rPr>
                                <w:rStyle w:val="Heading1Char"/>
                                <w:color w:val="auto"/>
                              </w:rPr>
                              <w:t>Thursday</w:t>
                            </w:r>
                            <w:r w:rsidR="005006D6" w:rsidRPr="00BD6F64">
                              <w:rPr>
                                <w:i/>
                                <w:iCs/>
                                <w:color w:val="auto"/>
                              </w:rPr>
                              <w:t>:</w:t>
                            </w:r>
                            <w:r w:rsidR="004C0B10" w:rsidRPr="00BD6F64">
                              <w:rPr>
                                <w:i/>
                                <w:iCs/>
                                <w:color w:val="auto"/>
                              </w:rPr>
                              <w:tab/>
                            </w:r>
                            <w:r w:rsidR="00AA36C7" w:rsidRPr="00BD6F64">
                              <w:rPr>
                                <w:i/>
                                <w:iCs/>
                                <w:color w:val="auto"/>
                              </w:rPr>
                              <w:t xml:space="preserve"> </w:t>
                            </w:r>
                            <w:r w:rsidR="00AA36C7" w:rsidRPr="00BD6F64">
                              <w:rPr>
                                <w:rFonts w:asciiTheme="minorHAnsi" w:hAnsiTheme="minorHAnsi" w:cstheme="minorHAnsi"/>
                                <w:b w:val="0"/>
                                <w:i/>
                                <w:iCs/>
                                <w:color w:val="auto"/>
                                <w:sz w:val="22"/>
                              </w:rPr>
                              <w:t>Parent Initials: ________________</w:t>
                            </w:r>
                          </w:p>
                          <w:p w:rsidR="00270A19" w:rsidRPr="00BD6F64" w:rsidRDefault="00270A19" w:rsidP="00270A1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Reading: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BC70B3" w:rsidRPr="00BD6F64">
                              <w:rPr>
                                <w:i/>
                                <w:iCs/>
                              </w:rPr>
                              <w:t xml:space="preserve"> 15</w:t>
                            </w:r>
                            <w:r w:rsidRPr="00BD6F64">
                              <w:rPr>
                                <w:i/>
                                <w:iCs/>
                              </w:rPr>
                              <w:t xml:space="preserve"> minutes</w:t>
                            </w:r>
                          </w:p>
                          <w:p w:rsidR="00AA36C7" w:rsidRPr="00BD6F64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Book Read: _________________________________</w:t>
                            </w:r>
                          </w:p>
                          <w:p w:rsidR="00AA36C7" w:rsidRPr="00BD6F64" w:rsidRDefault="00AA36C7" w:rsidP="007A37E3">
                            <w:pPr>
                              <w:pStyle w:val="ListParagraph"/>
                              <w:ind w:left="360"/>
                              <w:rPr>
                                <w:i/>
                                <w:iCs/>
                              </w:rPr>
                            </w:pPr>
                            <w:r w:rsidRPr="00BD6F64">
                              <w:rPr>
                                <w:i/>
                                <w:iCs/>
                              </w:rPr>
                              <w:t>__________________________________________</w:t>
                            </w:r>
                          </w:p>
                          <w:p w:rsidR="00BC70B3" w:rsidRPr="00BD6F64" w:rsidRDefault="00BC70B3" w:rsidP="00BC70B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</w:rPr>
                            </w:pPr>
                            <w:proofErr w:type="spellStart"/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Superkids</w:t>
                            </w:r>
                            <w:proofErr w:type="spellEnd"/>
                            <w:r w:rsidRPr="00BD6F64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 xml:space="preserve">: </w:t>
                            </w:r>
                            <w:r w:rsidR="00ED7262">
                              <w:rPr>
                                <w:i/>
                                <w:iCs/>
                              </w:rPr>
                              <w:t xml:space="preserve"> Backpack page </w:t>
                            </w:r>
                            <w:r w:rsidR="006B7AC8">
                              <w:rPr>
                                <w:i/>
                                <w:iCs/>
                              </w:rPr>
                              <w:t>47</w:t>
                            </w:r>
                            <w:r w:rsidR="00A1325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BC70B3" w:rsidRDefault="00BC70B3" w:rsidP="005A5AD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iCs/>
                              </w:rPr>
                            </w:pPr>
                            <w:r w:rsidRPr="00646EE0">
                              <w:rPr>
                                <w:b/>
                                <w:i/>
                                <w:iCs/>
                                <w:u w:val="single"/>
                              </w:rPr>
                              <w:t>Math:</w:t>
                            </w:r>
                            <w:r w:rsidRPr="00646EE0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Pr="00646EE0">
                              <w:rPr>
                                <w:b/>
                                <w:i/>
                                <w:iCs/>
                              </w:rPr>
                              <w:t xml:space="preserve"> </w:t>
                            </w:r>
                            <w:r w:rsidR="006B7AC8">
                              <w:rPr>
                                <w:i/>
                                <w:iCs/>
                              </w:rPr>
                              <w:t>None</w:t>
                            </w:r>
                          </w:p>
                          <w:p w:rsidR="00612564" w:rsidRPr="00A13255" w:rsidRDefault="00612564" w:rsidP="006125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eastAsiaTheme="majorEastAsia" w:hAnsiTheme="majorHAnsi" w:cstheme="majorBidi"/>
                                <w:bCs/>
                                <w:sz w:val="24"/>
                                <w:szCs w:val="28"/>
                                <w:lang w:eastAsia="ja-JP"/>
                              </w:rPr>
                            </w:pPr>
                            <w:r w:rsidRPr="00646EE0">
                              <w:rPr>
                                <w:i/>
                                <w:iCs/>
                              </w:rPr>
                              <w:t>See Recommended 1</w:t>
                            </w:r>
                            <w:r w:rsidRPr="00646EE0">
                              <w:rPr>
                                <w:i/>
                                <w:iCs/>
                                <w:vertAlign w:val="superscript"/>
                              </w:rPr>
                              <w:t>st</w:t>
                            </w:r>
                            <w:r w:rsidRPr="00646EE0">
                              <w:rPr>
                                <w:i/>
                                <w:iCs/>
                              </w:rPr>
                              <w:t xml:space="preserve"> Reconciliation Study Schedule</w:t>
                            </w:r>
                          </w:p>
                          <w:p w:rsidR="00A13255" w:rsidRDefault="00A13255" w:rsidP="00A13255">
                            <w:pPr>
                              <w:rPr>
                                <w:rFonts w:asciiTheme="majorHAnsi" w:eastAsiaTheme="majorEastAsia" w:hAnsiTheme="majorHAnsi" w:cstheme="majorBidi"/>
                                <w:bCs/>
                                <w:sz w:val="24"/>
                                <w:szCs w:val="28"/>
                                <w:lang w:eastAsia="ja-JP"/>
                              </w:rPr>
                            </w:pPr>
                          </w:p>
                          <w:p w:rsidR="00A13255" w:rsidRPr="00A13255" w:rsidRDefault="00A13255" w:rsidP="00A13255">
                            <w:pPr>
                              <w:rPr>
                                <w:rFonts w:asciiTheme="majorHAnsi" w:eastAsiaTheme="majorEastAsia" w:hAnsiTheme="majorHAnsi" w:cstheme="majorBidi"/>
                                <w:bCs/>
                                <w:sz w:val="24"/>
                                <w:szCs w:val="28"/>
                                <w:lang w:eastAsia="ja-JP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sz w:val="24"/>
                                <w:szCs w:val="28"/>
                                <w:lang w:eastAsia="ja-JP"/>
                              </w:rPr>
                              <w:t>Please note: 1</w:t>
                            </w:r>
                            <w:r w:rsidRPr="00A13255">
                              <w:rPr>
                                <w:rFonts w:asciiTheme="majorHAnsi" w:eastAsiaTheme="majorEastAsia" w:hAnsiTheme="majorHAnsi" w:cstheme="majorBidi"/>
                                <w:bCs/>
                                <w:sz w:val="24"/>
                                <w:szCs w:val="28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sz w:val="24"/>
                                <w:szCs w:val="28"/>
                                <w:lang w:eastAsia="ja-JP"/>
                              </w:rPr>
                              <w:t xml:space="preserve"> Reconciliation will take place during school hours on November 13</w:t>
                            </w:r>
                            <w:r w:rsidRPr="00A13255">
                              <w:rPr>
                                <w:rFonts w:asciiTheme="majorHAnsi" w:eastAsiaTheme="majorEastAsia" w:hAnsiTheme="majorHAnsi" w:cstheme="majorBidi"/>
                                <w:bCs/>
                                <w:sz w:val="24"/>
                                <w:szCs w:val="28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sz w:val="24"/>
                                <w:szCs w:val="28"/>
                                <w:lang w:eastAsia="ja-JP"/>
                              </w:rPr>
                              <w:t>. Parents will not need to be in attendance. Their test will be on November 11</w:t>
                            </w:r>
                            <w:r w:rsidRPr="00A13255">
                              <w:rPr>
                                <w:rFonts w:asciiTheme="majorHAnsi" w:eastAsiaTheme="majorEastAsia" w:hAnsiTheme="majorHAnsi" w:cstheme="majorBidi"/>
                                <w:bCs/>
                                <w:sz w:val="24"/>
                                <w:szCs w:val="28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Cs/>
                                <w:sz w:val="24"/>
                                <w:szCs w:val="28"/>
                                <w:lang w:eastAsia="ja-JP"/>
                              </w:rPr>
                              <w:t xml:space="preserve"> to make sure they are ready.</w:t>
                            </w:r>
                          </w:p>
                        </w:txbxContent>
                      </wps:txbx>
                      <wps:bodyPr rot="0" vert="horz" wrap="square" lIns="22860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B87B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31" type="#_x0000_t185" style="position:absolute;margin-left:-76.8pt;margin-top:253.85pt;width:549.5pt;height:376.8pt;rotation:90;z-index:-251659776;visibility:visible;mso-wrap-style:square;mso-width-percent:0;mso-height-percent:0;mso-wrap-distance-left:9pt;mso-wrap-distance-top:0;mso-wrap-distance-right:36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" o:allowincell="f" adj="2346" fillcolor="#4f81bd" strokecolor="#4f81bd" strokeweight="1pt">
                <v:shadow on="t" type="double" opacity=".5" color2="shadow add(102)" offset="3pt,-3pt" offset2="6pt,-6pt"/>
                <v:textbox inset="18pt,18pt,,18pt">
                  <w:txbxContent>
                    <w:p w:rsidR="006B7AC8" w:rsidRPr="00BD6F64" w:rsidRDefault="006B7AC8" w:rsidP="006B7AC8">
                      <w:pPr>
                        <w:pStyle w:val="Heading1"/>
                        <w:spacing w:before="0"/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4"/>
                        </w:rPr>
                      </w:pPr>
                      <w:r>
                        <w:rPr>
                          <w:rStyle w:val="Heading1Char"/>
                          <w:color w:val="auto"/>
                        </w:rPr>
                        <w:t>Monday</w:t>
                      </w:r>
                      <w:r w:rsidRPr="00BD6F64">
                        <w:rPr>
                          <w:i/>
                          <w:iCs/>
                          <w:color w:val="auto"/>
                        </w:rPr>
                        <w:t xml:space="preserve">: </w:t>
                      </w:r>
                      <w:r w:rsidRPr="00BD6F64">
                        <w:rPr>
                          <w:i/>
                          <w:iCs/>
                          <w:color w:val="auto"/>
                        </w:rPr>
                        <w:tab/>
                      </w:r>
                      <w:r w:rsidRPr="00BD6F64">
                        <w:rPr>
                          <w:i/>
                          <w:iCs/>
                          <w:color w:val="auto"/>
                          <w:sz w:val="24"/>
                        </w:rPr>
                        <w:tab/>
                      </w:r>
                      <w:r w:rsidRPr="00BD6F64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auto"/>
                          <w:sz w:val="22"/>
                        </w:rPr>
                        <w:t>Parent Initials: ___________________</w:t>
                      </w:r>
                    </w:p>
                    <w:p w:rsidR="006B7AC8" w:rsidRPr="00BD6F64" w:rsidRDefault="006B7AC8" w:rsidP="006B7A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</w:rPr>
                      </w:pPr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Reading:</w:t>
                      </w:r>
                      <w:r w:rsidRPr="00BD6F64">
                        <w:rPr>
                          <w:i/>
                          <w:iCs/>
                        </w:rPr>
                        <w:t xml:space="preserve">  15 minutes</w:t>
                      </w:r>
                    </w:p>
                    <w:p w:rsidR="006B7AC8" w:rsidRPr="00BD6F64" w:rsidRDefault="006B7AC8" w:rsidP="006B7AC8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BD6F64">
                        <w:rPr>
                          <w:i/>
                          <w:iCs/>
                        </w:rPr>
                        <w:t>Book Read: _________________________________</w:t>
                      </w:r>
                    </w:p>
                    <w:p w:rsidR="006B7AC8" w:rsidRPr="00BD6F64" w:rsidRDefault="006B7AC8" w:rsidP="006B7AC8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BD6F64">
                        <w:rPr>
                          <w:i/>
                          <w:iCs/>
                        </w:rPr>
                        <w:t>__________________________________________</w:t>
                      </w:r>
                    </w:p>
                    <w:p w:rsidR="006B7AC8" w:rsidRPr="00BD6F64" w:rsidRDefault="006B7AC8" w:rsidP="006B7A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</w:rPr>
                      </w:pPr>
                      <w:proofErr w:type="spellStart"/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Superkids</w:t>
                      </w:r>
                      <w:proofErr w:type="spellEnd"/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 xml:space="preserve">: </w:t>
                      </w:r>
                      <w:r w:rsidRPr="00BD6F64">
                        <w:rPr>
                          <w:i/>
                          <w:iCs/>
                        </w:rPr>
                        <w:t xml:space="preserve"> Backpack page </w:t>
                      </w:r>
                      <w:r>
                        <w:rPr>
                          <w:i/>
                          <w:iCs/>
                        </w:rPr>
                        <w:t>44</w:t>
                      </w:r>
                    </w:p>
                    <w:p w:rsidR="006B7AC8" w:rsidRPr="00646EE0" w:rsidRDefault="006B7AC8" w:rsidP="006B7A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8"/>
                          <w:lang w:eastAsia="ja-JP"/>
                        </w:rPr>
                      </w:pPr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Math:</w:t>
                      </w:r>
                      <w:r w:rsidRPr="00BD6F64">
                        <w:rPr>
                          <w:i/>
                          <w:iCs/>
                        </w:rPr>
                        <w:t xml:space="preserve"> </w:t>
                      </w:r>
                      <w:r w:rsidRPr="00BD6F64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i/>
                          <w:iCs/>
                        </w:rPr>
                        <w:t>8.2</w:t>
                      </w:r>
                      <w:r>
                        <w:rPr>
                          <w:i/>
                          <w:iCs/>
                        </w:rPr>
                        <w:t xml:space="preserve"> Homework &amp; Practice</w:t>
                      </w:r>
                    </w:p>
                    <w:p w:rsidR="006B7AC8" w:rsidRPr="00A13255" w:rsidRDefault="006B7AC8" w:rsidP="006B7AC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bCs/>
                          <w:sz w:val="24"/>
                          <w:szCs w:val="28"/>
                          <w:lang w:eastAsia="ja-JP"/>
                        </w:rPr>
                      </w:pPr>
                      <w:r w:rsidRPr="00BD6F64">
                        <w:rPr>
                          <w:i/>
                          <w:iCs/>
                        </w:rPr>
                        <w:t>See Recommended 1</w:t>
                      </w:r>
                      <w:r w:rsidRPr="00BD6F64">
                        <w:rPr>
                          <w:i/>
                          <w:iCs/>
                          <w:vertAlign w:val="superscript"/>
                        </w:rPr>
                        <w:t>st</w:t>
                      </w:r>
                      <w:r w:rsidRPr="00BD6F64">
                        <w:rPr>
                          <w:i/>
                          <w:iCs/>
                        </w:rPr>
                        <w:t xml:space="preserve"> Reconciliation Study Schedule</w:t>
                      </w:r>
                    </w:p>
                    <w:p w:rsidR="00150C10" w:rsidRPr="00BD6F64" w:rsidRDefault="00CD6625" w:rsidP="00150C10">
                      <w:pPr>
                        <w:pStyle w:val="Heading1"/>
                        <w:spacing w:before="0"/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4"/>
                        </w:rPr>
                      </w:pPr>
                      <w:r w:rsidRPr="00BD6F64">
                        <w:rPr>
                          <w:rStyle w:val="Heading1Char"/>
                          <w:color w:val="auto"/>
                        </w:rPr>
                        <w:t>Tuesday</w:t>
                      </w:r>
                      <w:r w:rsidR="00150C10" w:rsidRPr="00BD6F64">
                        <w:rPr>
                          <w:i/>
                          <w:iCs/>
                          <w:color w:val="auto"/>
                        </w:rPr>
                        <w:t xml:space="preserve">: </w:t>
                      </w:r>
                      <w:r w:rsidR="00150C10" w:rsidRPr="00BD6F64">
                        <w:rPr>
                          <w:i/>
                          <w:iCs/>
                          <w:color w:val="auto"/>
                        </w:rPr>
                        <w:tab/>
                      </w:r>
                      <w:r w:rsidR="00150C10" w:rsidRPr="00BD6F64">
                        <w:rPr>
                          <w:i/>
                          <w:iCs/>
                          <w:color w:val="auto"/>
                          <w:sz w:val="24"/>
                        </w:rPr>
                        <w:tab/>
                      </w:r>
                      <w:r w:rsidR="00150C10" w:rsidRPr="00BD6F64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auto"/>
                          <w:sz w:val="22"/>
                        </w:rPr>
                        <w:t>Parent Initials: ___________________</w:t>
                      </w:r>
                    </w:p>
                    <w:p w:rsidR="00150C10" w:rsidRPr="00BD6F64" w:rsidRDefault="00150C10" w:rsidP="00150C1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</w:rPr>
                      </w:pPr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Reading:</w:t>
                      </w:r>
                      <w:r w:rsidRPr="00BD6F64">
                        <w:rPr>
                          <w:i/>
                          <w:iCs/>
                        </w:rPr>
                        <w:t xml:space="preserve">  15 minutes</w:t>
                      </w:r>
                    </w:p>
                    <w:p w:rsidR="00150C10" w:rsidRPr="00BD6F64" w:rsidRDefault="00150C10" w:rsidP="00150C10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BD6F64">
                        <w:rPr>
                          <w:i/>
                          <w:iCs/>
                        </w:rPr>
                        <w:t>Book Read: _________________________________</w:t>
                      </w:r>
                    </w:p>
                    <w:p w:rsidR="00150C10" w:rsidRPr="00BD6F64" w:rsidRDefault="00150C10" w:rsidP="00150C10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BD6F64">
                        <w:rPr>
                          <w:i/>
                          <w:iCs/>
                        </w:rPr>
                        <w:t>__________________________________________</w:t>
                      </w:r>
                    </w:p>
                    <w:p w:rsidR="00612564" w:rsidRPr="00BD6F64" w:rsidRDefault="00150C10" w:rsidP="006125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</w:rPr>
                      </w:pPr>
                      <w:proofErr w:type="spellStart"/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Superkids</w:t>
                      </w:r>
                      <w:proofErr w:type="spellEnd"/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 xml:space="preserve">: </w:t>
                      </w:r>
                      <w:r w:rsidR="005A5ADB" w:rsidRPr="00BD6F64">
                        <w:rPr>
                          <w:i/>
                          <w:iCs/>
                        </w:rPr>
                        <w:t xml:space="preserve"> Backpack page </w:t>
                      </w:r>
                      <w:r w:rsidR="006B7AC8">
                        <w:rPr>
                          <w:i/>
                          <w:iCs/>
                        </w:rPr>
                        <w:t>45</w:t>
                      </w:r>
                    </w:p>
                    <w:p w:rsidR="00150C10" w:rsidRPr="00646EE0" w:rsidRDefault="00150C10" w:rsidP="00646E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8"/>
                          <w:lang w:eastAsia="ja-JP"/>
                        </w:rPr>
                      </w:pPr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Math:</w:t>
                      </w:r>
                      <w:r w:rsidRPr="00BD6F64">
                        <w:rPr>
                          <w:i/>
                          <w:iCs/>
                        </w:rPr>
                        <w:t xml:space="preserve"> </w:t>
                      </w:r>
                      <w:r w:rsidRPr="00BD6F64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6B7AC8">
                        <w:rPr>
                          <w:i/>
                          <w:iCs/>
                        </w:rPr>
                        <w:t>8.3</w:t>
                      </w:r>
                      <w:r w:rsidR="00A13255">
                        <w:rPr>
                          <w:i/>
                          <w:iCs/>
                        </w:rPr>
                        <w:t xml:space="preserve"> Homework &amp; Practice</w:t>
                      </w:r>
                    </w:p>
                    <w:p w:rsidR="00612564" w:rsidRPr="00A13255" w:rsidRDefault="00612564" w:rsidP="00A473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bCs/>
                          <w:sz w:val="24"/>
                          <w:szCs w:val="28"/>
                          <w:lang w:eastAsia="ja-JP"/>
                        </w:rPr>
                      </w:pPr>
                      <w:r w:rsidRPr="00BD6F64">
                        <w:rPr>
                          <w:i/>
                          <w:iCs/>
                        </w:rPr>
                        <w:t>See Recommended 1</w:t>
                      </w:r>
                      <w:r w:rsidRPr="00BD6F64">
                        <w:rPr>
                          <w:i/>
                          <w:iCs/>
                          <w:vertAlign w:val="superscript"/>
                        </w:rPr>
                        <w:t>st</w:t>
                      </w:r>
                      <w:r w:rsidRPr="00BD6F64">
                        <w:rPr>
                          <w:i/>
                          <w:iCs/>
                        </w:rPr>
                        <w:t xml:space="preserve"> Reconciliation Study Schedule</w:t>
                      </w:r>
                    </w:p>
                    <w:p w:rsidR="00AA36C7" w:rsidRPr="00BD6F64" w:rsidRDefault="00CD6625" w:rsidP="007A37E3">
                      <w:pPr>
                        <w:pStyle w:val="Heading1"/>
                        <w:spacing w:before="0"/>
                        <w:rPr>
                          <w:rFonts w:asciiTheme="minorHAnsi" w:hAnsiTheme="minorHAnsi" w:cstheme="minorHAnsi"/>
                          <w:i/>
                          <w:iCs/>
                          <w:color w:val="auto"/>
                          <w:sz w:val="24"/>
                        </w:rPr>
                      </w:pPr>
                      <w:r w:rsidRPr="00BD6F64">
                        <w:rPr>
                          <w:rStyle w:val="Heading1Char"/>
                          <w:color w:val="auto"/>
                        </w:rPr>
                        <w:t>Wednesday</w:t>
                      </w:r>
                      <w:r w:rsidR="005006D6" w:rsidRPr="00BD6F64">
                        <w:rPr>
                          <w:i/>
                          <w:iCs/>
                          <w:color w:val="auto"/>
                        </w:rPr>
                        <w:t>:</w:t>
                      </w:r>
                      <w:r w:rsidR="004C0B10" w:rsidRPr="00BD6F64">
                        <w:rPr>
                          <w:i/>
                          <w:iCs/>
                          <w:color w:val="auto"/>
                        </w:rPr>
                        <w:tab/>
                      </w:r>
                      <w:r w:rsidR="00AA36C7" w:rsidRPr="00BD6F64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auto"/>
                          <w:sz w:val="22"/>
                        </w:rPr>
                        <w:t>Parent Initials: ___________________</w:t>
                      </w:r>
                    </w:p>
                    <w:p w:rsidR="00270A19" w:rsidRPr="00BD6F64" w:rsidRDefault="00270A19" w:rsidP="00270A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</w:rPr>
                      </w:pPr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Reading:</w:t>
                      </w:r>
                      <w:r w:rsidRPr="00BD6F64">
                        <w:rPr>
                          <w:i/>
                          <w:iCs/>
                        </w:rPr>
                        <w:t xml:space="preserve">  </w:t>
                      </w:r>
                      <w:r w:rsidR="00BC70B3" w:rsidRPr="00BD6F64">
                        <w:rPr>
                          <w:i/>
                          <w:iCs/>
                        </w:rPr>
                        <w:t>15</w:t>
                      </w:r>
                      <w:r w:rsidRPr="00BD6F64">
                        <w:rPr>
                          <w:i/>
                          <w:iCs/>
                        </w:rPr>
                        <w:t xml:space="preserve"> minutes</w:t>
                      </w:r>
                    </w:p>
                    <w:p w:rsidR="00AA36C7" w:rsidRPr="00BD6F64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BD6F64">
                        <w:rPr>
                          <w:i/>
                          <w:iCs/>
                        </w:rPr>
                        <w:t>Book Read: _________________________________</w:t>
                      </w:r>
                    </w:p>
                    <w:p w:rsidR="00AA36C7" w:rsidRPr="00BD6F64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BD6F64">
                        <w:rPr>
                          <w:i/>
                          <w:iCs/>
                        </w:rPr>
                        <w:t>__________________________________________</w:t>
                      </w:r>
                    </w:p>
                    <w:p w:rsidR="00E8303B" w:rsidRPr="00BD6F64" w:rsidRDefault="000B3494" w:rsidP="00E8303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</w:rPr>
                      </w:pPr>
                      <w:proofErr w:type="spellStart"/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S</w:t>
                      </w:r>
                      <w:r w:rsidR="00BC70B3" w:rsidRPr="00BD6F64">
                        <w:rPr>
                          <w:b/>
                          <w:i/>
                          <w:iCs/>
                          <w:u w:val="single"/>
                        </w:rPr>
                        <w:t>uperkids</w:t>
                      </w:r>
                      <w:proofErr w:type="spellEnd"/>
                      <w:r w:rsidR="00BC70B3" w:rsidRPr="00BD6F64">
                        <w:rPr>
                          <w:b/>
                          <w:i/>
                          <w:iCs/>
                          <w:u w:val="single"/>
                        </w:rPr>
                        <w:t xml:space="preserve">: </w:t>
                      </w:r>
                      <w:r w:rsidR="00E8303B" w:rsidRPr="00BD6F64">
                        <w:rPr>
                          <w:i/>
                          <w:iCs/>
                        </w:rPr>
                        <w:t xml:space="preserve"> Backpack page </w:t>
                      </w:r>
                      <w:r w:rsidR="00A13255">
                        <w:rPr>
                          <w:i/>
                          <w:iCs/>
                        </w:rPr>
                        <w:t>4</w:t>
                      </w:r>
                      <w:r w:rsidR="006B7AC8">
                        <w:rPr>
                          <w:i/>
                          <w:iCs/>
                        </w:rPr>
                        <w:t>6</w:t>
                      </w:r>
                    </w:p>
                    <w:p w:rsidR="00E8303B" w:rsidRPr="00646EE0" w:rsidRDefault="00BC70B3" w:rsidP="00646E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4"/>
                          <w:szCs w:val="28"/>
                          <w:lang w:eastAsia="ja-JP"/>
                        </w:rPr>
                      </w:pPr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Math:</w:t>
                      </w:r>
                      <w:r w:rsidRPr="00BD6F64">
                        <w:rPr>
                          <w:i/>
                          <w:iCs/>
                        </w:rPr>
                        <w:t xml:space="preserve"> </w:t>
                      </w:r>
                      <w:r w:rsidRPr="00BD6F64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6B7AC8">
                        <w:rPr>
                          <w:i/>
                          <w:iCs/>
                        </w:rPr>
                        <w:t>8.4 Homework &amp; Practice</w:t>
                      </w:r>
                    </w:p>
                    <w:p w:rsidR="00612564" w:rsidRPr="00A13255" w:rsidRDefault="00612564" w:rsidP="006125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bCs/>
                          <w:sz w:val="24"/>
                          <w:szCs w:val="28"/>
                          <w:lang w:eastAsia="ja-JP"/>
                        </w:rPr>
                      </w:pPr>
                      <w:r w:rsidRPr="00BD6F64">
                        <w:rPr>
                          <w:i/>
                          <w:iCs/>
                        </w:rPr>
                        <w:t>See Recommended 1</w:t>
                      </w:r>
                      <w:r w:rsidRPr="00BD6F64">
                        <w:rPr>
                          <w:i/>
                          <w:iCs/>
                          <w:vertAlign w:val="superscript"/>
                        </w:rPr>
                        <w:t>st</w:t>
                      </w:r>
                      <w:r w:rsidRPr="00BD6F64">
                        <w:rPr>
                          <w:i/>
                          <w:iCs/>
                        </w:rPr>
                        <w:t xml:space="preserve"> Reconciliation Study Schedule</w:t>
                      </w:r>
                    </w:p>
                    <w:p w:rsidR="005006D6" w:rsidRPr="00BD6F64" w:rsidRDefault="00CD6625" w:rsidP="007A37E3">
                      <w:pPr>
                        <w:pStyle w:val="Heading1"/>
                        <w:spacing w:before="0"/>
                        <w:rPr>
                          <w:i/>
                          <w:iCs/>
                          <w:color w:val="auto"/>
                          <w:sz w:val="24"/>
                        </w:rPr>
                      </w:pPr>
                      <w:r w:rsidRPr="00BD6F64">
                        <w:rPr>
                          <w:rStyle w:val="Heading1Char"/>
                          <w:color w:val="auto"/>
                        </w:rPr>
                        <w:t>Thursday</w:t>
                      </w:r>
                      <w:r w:rsidR="005006D6" w:rsidRPr="00BD6F64">
                        <w:rPr>
                          <w:i/>
                          <w:iCs/>
                          <w:color w:val="auto"/>
                        </w:rPr>
                        <w:t>:</w:t>
                      </w:r>
                      <w:r w:rsidR="004C0B10" w:rsidRPr="00BD6F64">
                        <w:rPr>
                          <w:i/>
                          <w:iCs/>
                          <w:color w:val="auto"/>
                        </w:rPr>
                        <w:tab/>
                      </w:r>
                      <w:r w:rsidR="00AA36C7" w:rsidRPr="00BD6F64">
                        <w:rPr>
                          <w:i/>
                          <w:iCs/>
                          <w:color w:val="auto"/>
                        </w:rPr>
                        <w:t xml:space="preserve"> </w:t>
                      </w:r>
                      <w:r w:rsidR="00AA36C7" w:rsidRPr="00BD6F64">
                        <w:rPr>
                          <w:rFonts w:asciiTheme="minorHAnsi" w:hAnsiTheme="minorHAnsi" w:cstheme="minorHAnsi"/>
                          <w:b w:val="0"/>
                          <w:i/>
                          <w:iCs/>
                          <w:color w:val="auto"/>
                          <w:sz w:val="22"/>
                        </w:rPr>
                        <w:t>Parent Initials: ________________</w:t>
                      </w:r>
                    </w:p>
                    <w:p w:rsidR="00270A19" w:rsidRPr="00BD6F64" w:rsidRDefault="00270A19" w:rsidP="00270A1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i/>
                          <w:iCs/>
                        </w:rPr>
                      </w:pPr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Reading:</w:t>
                      </w:r>
                      <w:r w:rsidRPr="00BD6F64">
                        <w:rPr>
                          <w:i/>
                          <w:iCs/>
                        </w:rPr>
                        <w:t xml:space="preserve"> </w:t>
                      </w:r>
                      <w:r w:rsidR="00BC70B3" w:rsidRPr="00BD6F64">
                        <w:rPr>
                          <w:i/>
                          <w:iCs/>
                        </w:rPr>
                        <w:t xml:space="preserve"> 15</w:t>
                      </w:r>
                      <w:r w:rsidRPr="00BD6F64">
                        <w:rPr>
                          <w:i/>
                          <w:iCs/>
                        </w:rPr>
                        <w:t xml:space="preserve"> minutes</w:t>
                      </w:r>
                    </w:p>
                    <w:p w:rsidR="00AA36C7" w:rsidRPr="00BD6F64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BD6F64">
                        <w:rPr>
                          <w:i/>
                          <w:iCs/>
                        </w:rPr>
                        <w:t>Book Read: _________________________________</w:t>
                      </w:r>
                    </w:p>
                    <w:p w:rsidR="00AA36C7" w:rsidRPr="00BD6F64" w:rsidRDefault="00AA36C7" w:rsidP="007A37E3">
                      <w:pPr>
                        <w:pStyle w:val="ListParagraph"/>
                        <w:ind w:left="360"/>
                        <w:rPr>
                          <w:i/>
                          <w:iCs/>
                        </w:rPr>
                      </w:pPr>
                      <w:r w:rsidRPr="00BD6F64">
                        <w:rPr>
                          <w:i/>
                          <w:iCs/>
                        </w:rPr>
                        <w:t>__________________________________________</w:t>
                      </w:r>
                    </w:p>
                    <w:p w:rsidR="00BC70B3" w:rsidRPr="00BD6F64" w:rsidRDefault="00BC70B3" w:rsidP="00BC70B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</w:rPr>
                      </w:pPr>
                      <w:proofErr w:type="spellStart"/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>Superkids</w:t>
                      </w:r>
                      <w:proofErr w:type="spellEnd"/>
                      <w:r w:rsidRPr="00BD6F64">
                        <w:rPr>
                          <w:b/>
                          <w:i/>
                          <w:iCs/>
                          <w:u w:val="single"/>
                        </w:rPr>
                        <w:t xml:space="preserve">: </w:t>
                      </w:r>
                      <w:r w:rsidR="00ED7262">
                        <w:rPr>
                          <w:i/>
                          <w:iCs/>
                        </w:rPr>
                        <w:t xml:space="preserve"> Backpack page </w:t>
                      </w:r>
                      <w:r w:rsidR="006B7AC8">
                        <w:rPr>
                          <w:i/>
                          <w:iCs/>
                        </w:rPr>
                        <w:t>47</w:t>
                      </w:r>
                      <w:r w:rsidR="00A13255">
                        <w:rPr>
                          <w:i/>
                          <w:iCs/>
                        </w:rPr>
                        <w:t xml:space="preserve"> </w:t>
                      </w:r>
                    </w:p>
                    <w:p w:rsidR="00BC70B3" w:rsidRDefault="00BC70B3" w:rsidP="005A5AD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i/>
                          <w:iCs/>
                        </w:rPr>
                      </w:pPr>
                      <w:r w:rsidRPr="00646EE0">
                        <w:rPr>
                          <w:b/>
                          <w:i/>
                          <w:iCs/>
                          <w:u w:val="single"/>
                        </w:rPr>
                        <w:t>Math:</w:t>
                      </w:r>
                      <w:r w:rsidRPr="00646EE0">
                        <w:rPr>
                          <w:i/>
                          <w:iCs/>
                        </w:rPr>
                        <w:t xml:space="preserve"> </w:t>
                      </w:r>
                      <w:r w:rsidRPr="00646EE0">
                        <w:rPr>
                          <w:b/>
                          <w:i/>
                          <w:iCs/>
                        </w:rPr>
                        <w:t xml:space="preserve"> </w:t>
                      </w:r>
                      <w:r w:rsidR="006B7AC8">
                        <w:rPr>
                          <w:i/>
                          <w:iCs/>
                        </w:rPr>
                        <w:t>None</w:t>
                      </w:r>
                    </w:p>
                    <w:p w:rsidR="00612564" w:rsidRPr="00A13255" w:rsidRDefault="00612564" w:rsidP="006125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ajorHAnsi" w:eastAsiaTheme="majorEastAsia" w:hAnsiTheme="majorHAnsi" w:cstheme="majorBidi"/>
                          <w:bCs/>
                          <w:sz w:val="24"/>
                          <w:szCs w:val="28"/>
                          <w:lang w:eastAsia="ja-JP"/>
                        </w:rPr>
                      </w:pPr>
                      <w:r w:rsidRPr="00646EE0">
                        <w:rPr>
                          <w:i/>
                          <w:iCs/>
                        </w:rPr>
                        <w:t>See Recommended 1</w:t>
                      </w:r>
                      <w:r w:rsidRPr="00646EE0">
                        <w:rPr>
                          <w:i/>
                          <w:iCs/>
                          <w:vertAlign w:val="superscript"/>
                        </w:rPr>
                        <w:t>st</w:t>
                      </w:r>
                      <w:r w:rsidRPr="00646EE0">
                        <w:rPr>
                          <w:i/>
                          <w:iCs/>
                        </w:rPr>
                        <w:t xml:space="preserve"> Reconciliation Study Schedule</w:t>
                      </w:r>
                    </w:p>
                    <w:p w:rsidR="00A13255" w:rsidRDefault="00A13255" w:rsidP="00A13255">
                      <w:pPr>
                        <w:rPr>
                          <w:rFonts w:asciiTheme="majorHAnsi" w:eastAsiaTheme="majorEastAsia" w:hAnsiTheme="majorHAnsi" w:cstheme="majorBidi"/>
                          <w:bCs/>
                          <w:sz w:val="24"/>
                          <w:szCs w:val="28"/>
                          <w:lang w:eastAsia="ja-JP"/>
                        </w:rPr>
                      </w:pPr>
                    </w:p>
                    <w:p w:rsidR="00A13255" w:rsidRPr="00A13255" w:rsidRDefault="00A13255" w:rsidP="00A13255">
                      <w:pPr>
                        <w:rPr>
                          <w:rFonts w:asciiTheme="majorHAnsi" w:eastAsiaTheme="majorEastAsia" w:hAnsiTheme="majorHAnsi" w:cstheme="majorBidi"/>
                          <w:bCs/>
                          <w:sz w:val="24"/>
                          <w:szCs w:val="28"/>
                          <w:lang w:eastAsia="ja-JP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Cs/>
                          <w:sz w:val="24"/>
                          <w:szCs w:val="28"/>
                          <w:lang w:eastAsia="ja-JP"/>
                        </w:rPr>
                        <w:t>Please note: 1</w:t>
                      </w:r>
                      <w:r w:rsidRPr="00A13255">
                        <w:rPr>
                          <w:rFonts w:asciiTheme="majorHAnsi" w:eastAsiaTheme="majorEastAsia" w:hAnsiTheme="majorHAnsi" w:cstheme="majorBidi"/>
                          <w:bCs/>
                          <w:sz w:val="24"/>
                          <w:szCs w:val="28"/>
                          <w:vertAlign w:val="superscript"/>
                          <w:lang w:eastAsia="ja-JP"/>
                        </w:rPr>
                        <w:t>st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sz w:val="24"/>
                          <w:szCs w:val="28"/>
                          <w:lang w:eastAsia="ja-JP"/>
                        </w:rPr>
                        <w:t xml:space="preserve"> Reconciliation will take place during school hours on November 13</w:t>
                      </w:r>
                      <w:r w:rsidRPr="00A13255">
                        <w:rPr>
                          <w:rFonts w:asciiTheme="majorHAnsi" w:eastAsiaTheme="majorEastAsia" w:hAnsiTheme="majorHAnsi" w:cstheme="majorBidi"/>
                          <w:bCs/>
                          <w:sz w:val="24"/>
                          <w:szCs w:val="28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sz w:val="24"/>
                          <w:szCs w:val="28"/>
                          <w:lang w:eastAsia="ja-JP"/>
                        </w:rPr>
                        <w:t>. Parents will not need to be in attendance. Their test will be on November 11</w:t>
                      </w:r>
                      <w:r w:rsidRPr="00A13255">
                        <w:rPr>
                          <w:rFonts w:asciiTheme="majorHAnsi" w:eastAsiaTheme="majorEastAsia" w:hAnsiTheme="majorHAnsi" w:cstheme="majorBidi"/>
                          <w:bCs/>
                          <w:sz w:val="24"/>
                          <w:szCs w:val="28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asciiTheme="majorHAnsi" w:eastAsiaTheme="majorEastAsia" w:hAnsiTheme="majorHAnsi" w:cstheme="majorBidi"/>
                          <w:bCs/>
                          <w:sz w:val="24"/>
                          <w:szCs w:val="28"/>
                          <w:lang w:eastAsia="ja-JP"/>
                        </w:rPr>
                        <w:t xml:space="preserve"> to make sure they are ready.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sectPr w:rsidR="00F57850" w:rsidRPr="00F57850" w:rsidSect="00D022A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2A6" w:rsidRDefault="00D022A6" w:rsidP="00D022A6">
      <w:pPr>
        <w:spacing w:after="0" w:line="240" w:lineRule="auto"/>
      </w:pPr>
      <w:r>
        <w:separator/>
      </w:r>
    </w:p>
  </w:endnote>
  <w:endnote w:type="continuationSeparator" w:id="0">
    <w:p w:rsidR="00D022A6" w:rsidRDefault="00D022A6" w:rsidP="00D0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2A6" w:rsidRDefault="00D022A6" w:rsidP="00D022A6">
      <w:pPr>
        <w:spacing w:after="0" w:line="240" w:lineRule="auto"/>
      </w:pPr>
      <w:r>
        <w:separator/>
      </w:r>
    </w:p>
  </w:footnote>
  <w:footnote w:type="continuationSeparator" w:id="0">
    <w:p w:rsidR="00D022A6" w:rsidRDefault="00D022A6" w:rsidP="00D02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2A6" w:rsidRDefault="00D022A6">
    <w:pPr>
      <w:pStyle w:val="Header"/>
    </w:pPr>
    <w:r>
      <w:t xml:space="preserve">Name: ________________________________                    </w:t>
    </w:r>
    <w:r w:rsidR="001125B3">
      <w:tab/>
    </w:r>
    <w:r w:rsidR="001125B3">
      <w:tab/>
    </w:r>
    <w:r>
      <w:t>#: 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0695"/>
    <w:multiLevelType w:val="hybridMultilevel"/>
    <w:tmpl w:val="D200E35A"/>
    <w:lvl w:ilvl="0" w:tplc="DC60ED5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5B0A"/>
    <w:multiLevelType w:val="hybridMultilevel"/>
    <w:tmpl w:val="B2B66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A34A08"/>
    <w:multiLevelType w:val="multilevel"/>
    <w:tmpl w:val="C310D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3165D"/>
    <w:multiLevelType w:val="hybridMultilevel"/>
    <w:tmpl w:val="7720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B4B6B"/>
    <w:multiLevelType w:val="hybridMultilevel"/>
    <w:tmpl w:val="7720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C7FDA"/>
    <w:multiLevelType w:val="multilevel"/>
    <w:tmpl w:val="622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481AD0"/>
    <w:multiLevelType w:val="multilevel"/>
    <w:tmpl w:val="85BE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C879B1"/>
    <w:multiLevelType w:val="hybridMultilevel"/>
    <w:tmpl w:val="768E98A8"/>
    <w:lvl w:ilvl="0" w:tplc="E8A836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B51D5"/>
    <w:multiLevelType w:val="hybridMultilevel"/>
    <w:tmpl w:val="4EF6C29A"/>
    <w:lvl w:ilvl="0" w:tplc="884E8C6C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7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A6"/>
    <w:rsid w:val="00047821"/>
    <w:rsid w:val="000569D4"/>
    <w:rsid w:val="000B3494"/>
    <w:rsid w:val="000F423A"/>
    <w:rsid w:val="000F5068"/>
    <w:rsid w:val="001125B3"/>
    <w:rsid w:val="00120870"/>
    <w:rsid w:val="00150C10"/>
    <w:rsid w:val="00154FAA"/>
    <w:rsid w:val="00181499"/>
    <w:rsid w:val="00270A19"/>
    <w:rsid w:val="002A549E"/>
    <w:rsid w:val="003622CB"/>
    <w:rsid w:val="003A0045"/>
    <w:rsid w:val="003E05FD"/>
    <w:rsid w:val="00420E82"/>
    <w:rsid w:val="0042680E"/>
    <w:rsid w:val="00452587"/>
    <w:rsid w:val="004C0B10"/>
    <w:rsid w:val="005006D6"/>
    <w:rsid w:val="005A5ADB"/>
    <w:rsid w:val="005E1BA5"/>
    <w:rsid w:val="00612564"/>
    <w:rsid w:val="006159AA"/>
    <w:rsid w:val="006358C3"/>
    <w:rsid w:val="00637CEF"/>
    <w:rsid w:val="00646EE0"/>
    <w:rsid w:val="006477D7"/>
    <w:rsid w:val="006A08BF"/>
    <w:rsid w:val="006B7AC8"/>
    <w:rsid w:val="006C3211"/>
    <w:rsid w:val="00707690"/>
    <w:rsid w:val="00740021"/>
    <w:rsid w:val="00751018"/>
    <w:rsid w:val="00790770"/>
    <w:rsid w:val="007A37E3"/>
    <w:rsid w:val="008140A8"/>
    <w:rsid w:val="00850986"/>
    <w:rsid w:val="009D175D"/>
    <w:rsid w:val="00A13255"/>
    <w:rsid w:val="00A32829"/>
    <w:rsid w:val="00A663BC"/>
    <w:rsid w:val="00AA36C7"/>
    <w:rsid w:val="00AF14C1"/>
    <w:rsid w:val="00AF198D"/>
    <w:rsid w:val="00B3059D"/>
    <w:rsid w:val="00BA3FEB"/>
    <w:rsid w:val="00BC70B3"/>
    <w:rsid w:val="00BD6F64"/>
    <w:rsid w:val="00C12583"/>
    <w:rsid w:val="00C37639"/>
    <w:rsid w:val="00CA641B"/>
    <w:rsid w:val="00CB59DD"/>
    <w:rsid w:val="00CD6625"/>
    <w:rsid w:val="00CE5D22"/>
    <w:rsid w:val="00D022A6"/>
    <w:rsid w:val="00D341A8"/>
    <w:rsid w:val="00D35B19"/>
    <w:rsid w:val="00DB0672"/>
    <w:rsid w:val="00DD02C8"/>
    <w:rsid w:val="00E223D3"/>
    <w:rsid w:val="00E37733"/>
    <w:rsid w:val="00E8303B"/>
    <w:rsid w:val="00ED7262"/>
    <w:rsid w:val="00EE3FEB"/>
    <w:rsid w:val="00F55EE9"/>
    <w:rsid w:val="00F57850"/>
    <w:rsid w:val="00FC4B87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5B236-53BD-4237-8616-2373E2E6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2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0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E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2A6"/>
  </w:style>
  <w:style w:type="paragraph" w:styleId="Footer">
    <w:name w:val="footer"/>
    <w:basedOn w:val="Normal"/>
    <w:link w:val="FooterChar"/>
    <w:uiPriority w:val="99"/>
    <w:unhideWhenUsed/>
    <w:rsid w:val="00D022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2A6"/>
  </w:style>
  <w:style w:type="character" w:customStyle="1" w:styleId="Heading1Char">
    <w:name w:val="Heading 1 Char"/>
    <w:basedOn w:val="DefaultParagraphFont"/>
    <w:link w:val="Heading1"/>
    <w:uiPriority w:val="9"/>
    <w:rsid w:val="00D022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22A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022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22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00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37733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420E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Sister Gabriella Cotter</dc:creator>
  <cp:lastModifiedBy>Sr. Pio Maria</cp:lastModifiedBy>
  <cp:revision>3</cp:revision>
  <cp:lastPrinted>2020-10-13T12:53:00Z</cp:lastPrinted>
  <dcterms:created xsi:type="dcterms:W3CDTF">2020-11-09T02:58:00Z</dcterms:created>
  <dcterms:modified xsi:type="dcterms:W3CDTF">2020-11-09T02:59:00Z</dcterms:modified>
</cp:coreProperties>
</file>