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B" w:rsidRDefault="000B3494" w:rsidP="004C0B10">
      <w:pPr>
        <w:pStyle w:val="Title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25490" wp14:editId="7F22E389">
                <wp:simplePos x="0" y="0"/>
                <wp:positionH relativeFrom="column">
                  <wp:posOffset>112542</wp:posOffset>
                </wp:positionH>
                <wp:positionV relativeFrom="paragraph">
                  <wp:posOffset>448163</wp:posOffset>
                </wp:positionV>
                <wp:extent cx="4678680" cy="1561514"/>
                <wp:effectExtent l="0" t="0" r="2667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15615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82" w:rsidRPr="005A5ADB" w:rsidRDefault="00E37733" w:rsidP="00420E82">
                            <w:pPr>
                              <w:spacing w:after="0" w:line="22" w:lineRule="atLeast"/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A5ADB">
                              <w:rPr>
                                <w:rStyle w:val="Heading1Char"/>
                              </w:rPr>
                              <w:t>Virtue of the Week:</w:t>
                            </w:r>
                            <w:r w:rsidRPr="005A5ADB"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E37733" w:rsidRPr="005A5ADB" w:rsidRDefault="005A5ADB" w:rsidP="00420E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2" w:lineRule="atLeast"/>
                              <w:rPr>
                                <w:rStyle w:val="SubtleEmphasis"/>
                                <w:rFonts w:ascii="Kristen ITC" w:hAnsi="Kristen ITC"/>
                                <w:color w:val="948A54" w:themeColor="background2" w:themeShade="80"/>
                                <w:sz w:val="24"/>
                                <w:szCs w:val="26"/>
                              </w:rPr>
                            </w:pPr>
                            <w:r w:rsidRPr="005A5ADB">
                              <w:rPr>
                                <w:rStyle w:val="Heading3Char"/>
                                <w:sz w:val="24"/>
                                <w:szCs w:val="26"/>
                              </w:rPr>
                              <w:t>Obedience</w:t>
                            </w:r>
                            <w:r w:rsidR="00E37733" w:rsidRPr="005A5ADB">
                              <w:rPr>
                                <w:rStyle w:val="SubtleEmphasi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A37E3" w:rsidRPr="005A5ADB">
                              <w:rPr>
                                <w:rStyle w:val="SubtleEmphasis"/>
                                <w:sz w:val="28"/>
                                <w:szCs w:val="26"/>
                              </w:rPr>
                              <w:t>–</w:t>
                            </w:r>
                            <w:r w:rsidR="00DB0672" w:rsidRPr="005A5ADB">
                              <w:rPr>
                                <w:rStyle w:val="SubtleEmphasi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A5ADB">
                              <w:rPr>
                                <w:rStyle w:val="SubtleEmphasis"/>
                                <w:sz w:val="24"/>
                                <w:szCs w:val="26"/>
                              </w:rPr>
                              <w:t>Assenting to rightful authority without hesitation or resistance (doing what is asked right away</w:t>
                            </w:r>
                            <w:r>
                              <w:rPr>
                                <w:rStyle w:val="SubtleEmphasis"/>
                                <w:sz w:val="24"/>
                                <w:szCs w:val="26"/>
                              </w:rPr>
                              <w:t>,</w:t>
                            </w:r>
                            <w:r w:rsidRPr="005A5ADB">
                              <w:rPr>
                                <w:rStyle w:val="SubtleEmphasis"/>
                                <w:sz w:val="24"/>
                                <w:szCs w:val="26"/>
                              </w:rPr>
                              <w:t xml:space="preserve"> all the way</w:t>
                            </w:r>
                            <w:r>
                              <w:rPr>
                                <w:rStyle w:val="SubtleEmphasis"/>
                                <w:sz w:val="24"/>
                                <w:szCs w:val="26"/>
                              </w:rPr>
                              <w:t>, &amp; joyfully</w:t>
                            </w:r>
                            <w:r w:rsidRPr="005A5ADB">
                              <w:rPr>
                                <w:rStyle w:val="SubtleEmphasis"/>
                                <w:sz w:val="24"/>
                                <w:szCs w:val="26"/>
                              </w:rPr>
                              <w:t>)</w:t>
                            </w:r>
                          </w:p>
                          <w:p w:rsidR="00B3059D" w:rsidRPr="000B3494" w:rsidRDefault="00DB0672" w:rsidP="005A5AD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2" w:lineRule="atLeas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 w:rsidRPr="000B3494">
                              <w:rPr>
                                <w:rStyle w:val="Heading3Char"/>
                                <w:b w:val="0"/>
                                <w:u w:val="single"/>
                              </w:rPr>
                              <w:t>Looks Like:</w:t>
                            </w:r>
                            <w:r w:rsidRPr="000B3494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 </w:t>
                            </w:r>
                            <w:r w:rsidR="00B3059D" w:rsidRPr="000B3494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 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>performing your duties faithfully &amp; thoroughly, doing your homework, bringing your folder to school each day, doing your chores at home when asked</w:t>
                            </w:r>
                          </w:p>
                          <w:p w:rsidR="000B3494" w:rsidRPr="000B3494" w:rsidRDefault="000B3494" w:rsidP="005A5AD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2" w:lineRule="atLeast"/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 w:rsidRPr="000B3494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u w:val="single"/>
                              </w:rPr>
                              <w:t>Opposing Trait</w:t>
                            </w:r>
                            <w:r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u w:val="single"/>
                              </w:rPr>
                              <w:t>:</w:t>
                            </w:r>
                            <w:r w:rsidRPr="000B3494">
                              <w:rPr>
                                <w:rStyle w:val="Heading3Char"/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B3494">
                              <w:rPr>
                                <w:rStyle w:val="SubtleEmphasis"/>
                                <w:color w:val="948A54" w:themeColor="background2" w:themeShade="80"/>
                              </w:rPr>
                              <w:t xml:space="preserve">– </w:t>
                            </w:r>
                            <w:r w:rsidR="005A5ADB">
                              <w:rPr>
                                <w:rStyle w:val="SubtleEmphasis"/>
                                <w:color w:val="948A54" w:themeColor="background2" w:themeShade="80"/>
                              </w:rPr>
                              <w:t>failing to follow the directives of rightful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54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35.3pt;width:368.4pt;height:1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" filled="f" strokeweight=".5pt">
                <v:textbox>
                  <w:txbxContent>
                    <w:p w:rsidR="00420E82" w:rsidRPr="005A5ADB" w:rsidRDefault="00E37733" w:rsidP="00420E82">
                      <w:pPr>
                        <w:spacing w:after="0" w:line="22" w:lineRule="atLeast"/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A5ADB">
                        <w:rPr>
                          <w:rStyle w:val="Heading1Char"/>
                        </w:rPr>
                        <w:t>Virtue of the Week:</w:t>
                      </w:r>
                      <w:r w:rsidRPr="005A5ADB"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</w:p>
                    <w:p w:rsidR="00E37733" w:rsidRPr="005A5ADB" w:rsidRDefault="005A5ADB" w:rsidP="00420E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2" w:lineRule="atLeast"/>
                        <w:rPr>
                          <w:rStyle w:val="SubtleEmphasis"/>
                          <w:rFonts w:ascii="Kristen ITC" w:hAnsi="Kristen ITC"/>
                          <w:color w:val="948A54" w:themeColor="background2" w:themeShade="80"/>
                          <w:sz w:val="24"/>
                          <w:szCs w:val="26"/>
                        </w:rPr>
                      </w:pPr>
                      <w:r w:rsidRPr="005A5ADB">
                        <w:rPr>
                          <w:rStyle w:val="Heading3Char"/>
                          <w:sz w:val="24"/>
                          <w:szCs w:val="26"/>
                        </w:rPr>
                        <w:t>Obedience</w:t>
                      </w:r>
                      <w:r w:rsidR="00E37733" w:rsidRPr="005A5ADB">
                        <w:rPr>
                          <w:rStyle w:val="SubtleEmphasis"/>
                          <w:sz w:val="24"/>
                          <w:szCs w:val="26"/>
                        </w:rPr>
                        <w:t xml:space="preserve"> </w:t>
                      </w:r>
                      <w:r w:rsidR="007A37E3" w:rsidRPr="005A5ADB">
                        <w:rPr>
                          <w:rStyle w:val="SubtleEmphasis"/>
                          <w:sz w:val="28"/>
                          <w:szCs w:val="26"/>
                        </w:rPr>
                        <w:t>–</w:t>
                      </w:r>
                      <w:r w:rsidR="00DB0672" w:rsidRPr="005A5ADB">
                        <w:rPr>
                          <w:rStyle w:val="SubtleEmphasis"/>
                          <w:sz w:val="28"/>
                          <w:szCs w:val="26"/>
                        </w:rPr>
                        <w:t xml:space="preserve"> </w:t>
                      </w:r>
                      <w:r w:rsidRPr="005A5ADB">
                        <w:rPr>
                          <w:rStyle w:val="SubtleEmphasis"/>
                          <w:sz w:val="24"/>
                          <w:szCs w:val="26"/>
                        </w:rPr>
                        <w:t>Assenting to rightful authority without hesitation or resistance (doing what is asked right away</w:t>
                      </w:r>
                      <w:r>
                        <w:rPr>
                          <w:rStyle w:val="SubtleEmphasis"/>
                          <w:sz w:val="24"/>
                          <w:szCs w:val="26"/>
                        </w:rPr>
                        <w:t>,</w:t>
                      </w:r>
                      <w:r w:rsidRPr="005A5ADB">
                        <w:rPr>
                          <w:rStyle w:val="SubtleEmphasis"/>
                          <w:sz w:val="24"/>
                          <w:szCs w:val="26"/>
                        </w:rPr>
                        <w:t xml:space="preserve"> all the way</w:t>
                      </w:r>
                      <w:r>
                        <w:rPr>
                          <w:rStyle w:val="SubtleEmphasis"/>
                          <w:sz w:val="24"/>
                          <w:szCs w:val="26"/>
                        </w:rPr>
                        <w:t>, &amp; joyfully</w:t>
                      </w:r>
                      <w:r w:rsidRPr="005A5ADB">
                        <w:rPr>
                          <w:rStyle w:val="SubtleEmphasis"/>
                          <w:sz w:val="24"/>
                          <w:szCs w:val="26"/>
                        </w:rPr>
                        <w:t>)</w:t>
                      </w:r>
                    </w:p>
                    <w:p w:rsidR="00B3059D" w:rsidRPr="000B3494" w:rsidRDefault="00DB0672" w:rsidP="005A5AD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2" w:lineRule="atLeas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  <w:r w:rsidRPr="000B3494">
                        <w:rPr>
                          <w:rStyle w:val="Heading3Char"/>
                          <w:b w:val="0"/>
                          <w:u w:val="single"/>
                        </w:rPr>
                        <w:t>Looks Like:</w:t>
                      </w:r>
                      <w:r w:rsidRPr="000B3494"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 </w:t>
                      </w:r>
                      <w:r w:rsidR="00B3059D" w:rsidRPr="000B3494"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 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</w:rPr>
                        <w:t>performing your duties faithfully &amp; thoroughly, doing your homework, bringing your folder to school each day, doing your chores at home when asked</w:t>
                      </w:r>
                    </w:p>
                    <w:p w:rsidR="000B3494" w:rsidRPr="000B3494" w:rsidRDefault="000B3494" w:rsidP="005A5AD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2" w:lineRule="atLeast"/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</w:rPr>
                      </w:pPr>
                      <w:r w:rsidRPr="000B3494">
                        <w:rPr>
                          <w:rStyle w:val="Heading3Char"/>
                          <w:rFonts w:asciiTheme="minorHAnsi" w:hAnsiTheme="minorHAnsi"/>
                          <w:b w:val="0"/>
                          <w:u w:val="single"/>
                        </w:rPr>
                        <w:t>Opposing Trait</w:t>
                      </w:r>
                      <w:r>
                        <w:rPr>
                          <w:rStyle w:val="Heading3Char"/>
                          <w:rFonts w:asciiTheme="minorHAnsi" w:hAnsiTheme="minorHAnsi"/>
                          <w:b w:val="0"/>
                          <w:u w:val="single"/>
                        </w:rPr>
                        <w:t>:</w:t>
                      </w:r>
                      <w:r w:rsidRPr="000B3494">
                        <w:rPr>
                          <w:rStyle w:val="Heading3Char"/>
                          <w:rFonts w:asciiTheme="minorHAnsi" w:hAnsiTheme="minorHAnsi"/>
                        </w:rPr>
                        <w:t xml:space="preserve"> </w:t>
                      </w:r>
                      <w:r w:rsidRPr="000B3494">
                        <w:rPr>
                          <w:rStyle w:val="SubtleEmphasis"/>
                          <w:color w:val="948A54" w:themeColor="background2" w:themeShade="80"/>
                        </w:rPr>
                        <w:t xml:space="preserve">– </w:t>
                      </w:r>
                      <w:r w:rsidR="005A5ADB">
                        <w:rPr>
                          <w:rStyle w:val="SubtleEmphasis"/>
                          <w:color w:val="948A54" w:themeColor="background2" w:themeShade="80"/>
                        </w:rPr>
                        <w:t>failing to follow the directives of rightful authority</w:t>
                      </w:r>
                    </w:p>
                  </w:txbxContent>
                </v:textbox>
              </v:shape>
            </w:pict>
          </mc:Fallback>
        </mc:AlternateContent>
      </w:r>
      <w:r w:rsidR="005006D6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3AF0517" wp14:editId="1C6349EE">
                <wp:simplePos x="0" y="0"/>
                <wp:positionH relativeFrom="page">
                  <wp:posOffset>5374618</wp:posOffset>
                </wp:positionH>
                <wp:positionV relativeFrom="page">
                  <wp:posOffset>710116</wp:posOffset>
                </wp:positionV>
                <wp:extent cx="2108377" cy="8980301"/>
                <wp:effectExtent l="0" t="0" r="2540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377" cy="8980301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8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006D6" w:rsidRDefault="005006D6" w:rsidP="005006D6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:rsidR="00D022A6" w:rsidRPr="005006D6" w:rsidRDefault="00D022A6" w:rsidP="005006D6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:rsidR="005E1BA5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was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close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class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mess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quiz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does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doesn’t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goes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buzz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easy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busy</w:t>
                              </w:r>
                            </w:p>
                            <w:p w:rsidR="00D35B19" w:rsidRDefault="00D35B19" w:rsidP="00150C1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1F497D" w:themeColor="text2"/>
                                  <w:sz w:val="28"/>
                                  <w:szCs w:val="28"/>
                                </w:rPr>
                                <w:t>because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0517" id="Group 43" o:spid="_x0000_s1027" style="position:absolute;margin-left:423.2pt;margin-top:55.9pt;width:166pt;height:707.1pt;z-index:251658752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">
                <v:rect id="AutoShape 14" o:spid="_x0000_s1028" style="position:absolute;left:719;width:23313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5006D6" w:rsidRDefault="005006D6" w:rsidP="005006D6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:rsidR="00D022A6" w:rsidRPr="005006D6" w:rsidRDefault="00D022A6" w:rsidP="005006D6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:rsidR="005E1BA5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was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close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class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mess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quiz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does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doesn’t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goes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buzz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easy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busy</w:t>
                        </w:r>
                      </w:p>
                      <w:p w:rsidR="00D35B19" w:rsidRDefault="00D35B19" w:rsidP="00150C1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1F497D" w:themeColor="text2"/>
                            <w:sz w:val="28"/>
                            <w:szCs w:val="28"/>
                          </w:rPr>
                          <w:t>because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022A6" w:rsidRPr="005006D6">
        <w:rPr>
          <w:sz w:val="48"/>
        </w:rPr>
        <w:t xml:space="preserve">Homework: </w:t>
      </w:r>
      <w:r w:rsidR="00120870">
        <w:rPr>
          <w:sz w:val="48"/>
        </w:rPr>
        <w:t>9</w:t>
      </w:r>
      <w:r w:rsidR="003622CB">
        <w:rPr>
          <w:sz w:val="48"/>
        </w:rPr>
        <w:t>/</w:t>
      </w:r>
      <w:r w:rsidR="005A5ADB">
        <w:rPr>
          <w:sz w:val="48"/>
        </w:rPr>
        <w:t>28</w:t>
      </w:r>
      <w:r w:rsidR="005006D6">
        <w:rPr>
          <w:sz w:val="48"/>
        </w:rPr>
        <w:t>/</w:t>
      </w:r>
      <w:r w:rsidR="00270A19">
        <w:rPr>
          <w:sz w:val="48"/>
        </w:rPr>
        <w:t>20</w:t>
      </w:r>
      <w:r w:rsidR="005006D6">
        <w:rPr>
          <w:sz w:val="48"/>
        </w:rPr>
        <w:t xml:space="preserve"> – </w:t>
      </w:r>
      <w:r w:rsidR="005A5ADB">
        <w:rPr>
          <w:sz w:val="48"/>
        </w:rPr>
        <w:t>10</w:t>
      </w:r>
      <w:r w:rsidR="00D022A6" w:rsidRPr="005006D6">
        <w:rPr>
          <w:sz w:val="48"/>
        </w:rPr>
        <w:t>/</w:t>
      </w:r>
      <w:r w:rsidR="005A5ADB">
        <w:rPr>
          <w:sz w:val="48"/>
        </w:rPr>
        <w:t>2</w:t>
      </w:r>
      <w:r w:rsidR="00D022A6" w:rsidRPr="005006D6">
        <w:rPr>
          <w:sz w:val="48"/>
        </w:rPr>
        <w:t>/</w:t>
      </w:r>
      <w:r w:rsidR="00270A19">
        <w:rPr>
          <w:sz w:val="48"/>
        </w:rPr>
        <w:t>20</w:t>
      </w:r>
    </w:p>
    <w:p w:rsidR="00F57850" w:rsidRPr="00F57850" w:rsidRDefault="005A5ADB" w:rsidP="00F57850">
      <w:r w:rsidRPr="005006D6">
        <w:rPr>
          <w:noProof/>
          <w:sz w:val="48"/>
        </w:rPr>
        <mc:AlternateContent>
          <mc:Choice Requires="wps">
            <w:drawing>
              <wp:anchor distT="0" distB="0" distL="114300" distR="457200" simplePos="0" relativeHeight="251656704" behindDoc="1" locked="0" layoutInCell="0" allowOverlap="1" wp14:anchorId="3AFB87B6" wp14:editId="5E9237C4">
                <wp:simplePos x="0" y="0"/>
                <wp:positionH relativeFrom="margin">
                  <wp:posOffset>-1030605</wp:posOffset>
                </wp:positionH>
                <wp:positionV relativeFrom="margin">
                  <wp:posOffset>3278505</wp:posOffset>
                </wp:positionV>
                <wp:extent cx="7084695" cy="4785360"/>
                <wp:effectExtent l="6668" t="69532" r="103822" b="27623"/>
                <wp:wrapTight wrapText="bothSides">
                  <wp:wrapPolygon edited="0">
                    <wp:start x="-212" y="19652"/>
                    <wp:lineTo x="-154" y="19738"/>
                    <wp:lineTo x="717" y="21458"/>
                    <wp:lineTo x="1647" y="10710"/>
                    <wp:lineTo x="19303" y="10710"/>
                    <wp:lineTo x="20232" y="21630"/>
                    <wp:lineTo x="20290" y="21630"/>
                    <wp:lineTo x="21161" y="21200"/>
                    <wp:lineTo x="21220" y="21200"/>
                    <wp:lineTo x="21626" y="20168"/>
                    <wp:lineTo x="21626" y="20082"/>
                    <wp:lineTo x="21626" y="1509"/>
                    <wp:lineTo x="21626" y="1423"/>
                    <wp:lineTo x="21220" y="391"/>
                    <wp:lineTo x="21161" y="305"/>
                    <wp:lineTo x="20290" y="-383"/>
                    <wp:lineTo x="20232" y="-383"/>
                    <wp:lineTo x="19303" y="10538"/>
                    <wp:lineTo x="18374" y="10624"/>
                    <wp:lineTo x="17909" y="15955"/>
                    <wp:lineTo x="17444" y="15955"/>
                    <wp:lineTo x="17444" y="16557"/>
                    <wp:lineTo x="16109" y="16557"/>
                    <wp:lineTo x="15586" y="10710"/>
                    <wp:lineTo x="1647" y="10538"/>
                    <wp:lineTo x="717" y="-383"/>
                    <wp:lineTo x="-154" y="1165"/>
                    <wp:lineTo x="-212" y="1251"/>
                    <wp:lineTo x="-212" y="19652"/>
                  </wp:wrapPolygon>
                </wp:wrapTight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84695" cy="478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C10" w:rsidRPr="00AA36C7" w:rsidRDefault="00150C10" w:rsidP="00150C10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Monday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150C10" w:rsidRPr="00AA36C7" w:rsidRDefault="00150C10" w:rsidP="00150C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 minutes</w:t>
                            </w:r>
                          </w:p>
                          <w:p w:rsidR="00150C10" w:rsidRDefault="00150C10" w:rsidP="00150C1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150C10" w:rsidRDefault="00150C10" w:rsidP="00150C1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150C10" w:rsidRDefault="00150C10" w:rsidP="00150C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proofErr w:type="spellStart"/>
                            <w:r w:rsidRPr="00BC70B3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uperkids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Backpack page 18</w:t>
                            </w:r>
                          </w:p>
                          <w:p w:rsidR="00150C10" w:rsidRDefault="00150C10" w:rsidP="00A473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eading1Char"/>
                              </w:rPr>
                            </w:pPr>
                            <w:r w:rsidRPr="005A5ADB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P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Pr="005A5ADB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5A5ADB" w:rsidRP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No Math Homework tonight</w:t>
                            </w:r>
                            <w:r w:rsidR="005A5ADB" w:rsidRP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AA36C7" w:rsidRPr="00AA36C7" w:rsidRDefault="005006D6" w:rsidP="007A37E3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Tuesday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4C0B10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4C0B10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270A19" w:rsidRPr="00AA36C7" w:rsidRDefault="00270A19" w:rsidP="00270A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BC70B3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minutes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E8303B" w:rsidRDefault="000B3494" w:rsidP="00E830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proofErr w:type="spellStart"/>
                            <w:r w:rsidRPr="00BC70B3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</w:t>
                            </w:r>
                            <w:r w:rsidR="00BC70B3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uperkids</w:t>
                            </w:r>
                            <w:proofErr w:type="spellEnd"/>
                            <w:r w:rsidR="00BC70B3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E8303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Backpack page 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19</w:t>
                            </w:r>
                          </w:p>
                          <w:p w:rsidR="00E8303B" w:rsidRPr="005A5ADB" w:rsidRDefault="00BC70B3" w:rsidP="005A5A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A5ADB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P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Pr="005A5ADB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5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.1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Homework &amp; Practice Page</w:t>
                            </w:r>
                          </w:p>
                          <w:p w:rsidR="005006D6" w:rsidRDefault="005006D6" w:rsidP="007A37E3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Wednesday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>:</w:t>
                            </w:r>
                            <w:r w:rsidR="004C0B10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 </w:t>
                            </w:r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</w:t>
                            </w:r>
                          </w:p>
                          <w:p w:rsidR="00270A19" w:rsidRPr="00AA36C7" w:rsidRDefault="00270A19" w:rsidP="00270A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BC70B3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minutes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BC70B3" w:rsidRDefault="00BC70B3" w:rsidP="00BC7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proofErr w:type="spellStart"/>
                            <w:r w:rsidRPr="00BC70B3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uperkids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Backpack page 20</w:t>
                            </w:r>
                          </w:p>
                          <w:p w:rsidR="00BC70B3" w:rsidRPr="005A5ADB" w:rsidRDefault="00BC70B3" w:rsidP="005A5A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Pr="00BC70B3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5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.2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Homework &amp; Practice Page</w:t>
                            </w:r>
                          </w:p>
                          <w:p w:rsidR="00E8303B" w:rsidRDefault="00E8303B" w:rsidP="007A37E3">
                            <w:pPr>
                              <w:pStyle w:val="Heading1"/>
                              <w:spacing w:before="0"/>
                              <w:rPr>
                                <w:rStyle w:val="Heading1Char"/>
                              </w:rPr>
                            </w:pPr>
                          </w:p>
                          <w:p w:rsidR="005006D6" w:rsidRDefault="005006D6" w:rsidP="007A37E3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Thursday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4C0B10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4C0B10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270A19" w:rsidRPr="00AA36C7" w:rsidRDefault="00270A19" w:rsidP="00270A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</w:t>
                            </w:r>
                            <w:r w:rsidR="001125B3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minutes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BC70B3" w:rsidRDefault="00BC70B3" w:rsidP="00BC7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proofErr w:type="spellStart"/>
                            <w:r w:rsidRPr="00BC70B3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uperkids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Backpack page 21</w:t>
                            </w:r>
                          </w:p>
                          <w:p w:rsidR="00BC70B3" w:rsidRPr="005A5ADB" w:rsidRDefault="00BC70B3" w:rsidP="005A5A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Pr="00BC70B3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5.3</w:t>
                            </w:r>
                            <w:r w:rsidR="005A5ADB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Homework &amp; Practice Page</w:t>
                            </w:r>
                          </w:p>
                          <w:p w:rsidR="00E37733" w:rsidRDefault="00E37733" w:rsidP="00E37733">
                            <w:pPr>
                              <w:spacing w:line="22" w:lineRule="atLeast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B87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margin-left:-81.15pt;margin-top:258.15pt;width:557.85pt;height:376.8pt;rotation:90;z-index:-25165977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150C10" w:rsidRPr="00AA36C7" w:rsidRDefault="00150C10" w:rsidP="00150C10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Monday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150C10" w:rsidRPr="00AA36C7" w:rsidRDefault="00150C10" w:rsidP="00150C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 minutes</w:t>
                      </w:r>
                    </w:p>
                    <w:p w:rsidR="00150C10" w:rsidRDefault="00150C10" w:rsidP="00150C10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150C10" w:rsidRDefault="00150C10" w:rsidP="00150C10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150C10" w:rsidRDefault="00150C10" w:rsidP="00150C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proofErr w:type="spellStart"/>
                      <w:r w:rsidRPr="00BC70B3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uperkids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 xml:space="preserve">: 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Backpack page 18</w:t>
                      </w:r>
                    </w:p>
                    <w:p w:rsidR="00150C10" w:rsidRDefault="00150C10" w:rsidP="00A473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eading1Char"/>
                        </w:rPr>
                      </w:pPr>
                      <w:r w:rsidRPr="005A5ADB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P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Pr="005A5ADB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5A5ADB" w:rsidRP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No Math Homework tonight</w:t>
                      </w:r>
                      <w:r w:rsidR="005A5ADB" w:rsidRP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</w:p>
                    <w:p w:rsidR="00AA36C7" w:rsidRPr="00AA36C7" w:rsidRDefault="005006D6" w:rsidP="007A37E3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Tuesday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4C0B10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4C0B10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270A19" w:rsidRPr="00AA36C7" w:rsidRDefault="00270A19" w:rsidP="00270A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BC70B3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15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minutes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E8303B" w:rsidRDefault="000B3494" w:rsidP="00E830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proofErr w:type="spellStart"/>
                      <w:r w:rsidRPr="00BC70B3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</w:t>
                      </w:r>
                      <w:r w:rsidR="00BC70B3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uperkids</w:t>
                      </w:r>
                      <w:proofErr w:type="spellEnd"/>
                      <w:r w:rsidR="00BC70B3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 xml:space="preserve">: </w:t>
                      </w:r>
                      <w:r w:rsidR="00E8303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Backpack page 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19</w:t>
                      </w:r>
                    </w:p>
                    <w:p w:rsidR="00E8303B" w:rsidRPr="005A5ADB" w:rsidRDefault="00BC70B3" w:rsidP="005A5A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A5ADB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P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Pr="005A5ADB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5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.1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Homework &amp; Practice Page</w:t>
                      </w:r>
                    </w:p>
                    <w:p w:rsidR="005006D6" w:rsidRDefault="005006D6" w:rsidP="007A37E3">
                      <w:pPr>
                        <w:pStyle w:val="Heading1"/>
                        <w:spacing w:before="0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Wednesday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>:</w:t>
                      </w:r>
                      <w:r w:rsidR="004C0B10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 </w:t>
                      </w:r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</w:t>
                      </w:r>
                    </w:p>
                    <w:p w:rsidR="00270A19" w:rsidRPr="00AA36C7" w:rsidRDefault="00270A19" w:rsidP="00270A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BC70B3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minutes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BC70B3" w:rsidRDefault="00BC70B3" w:rsidP="00BC7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proofErr w:type="spellStart"/>
                      <w:r w:rsidRPr="00BC70B3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uperkids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 xml:space="preserve">: 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Backpack page 20</w:t>
                      </w:r>
                    </w:p>
                    <w:p w:rsidR="00BC70B3" w:rsidRPr="005A5ADB" w:rsidRDefault="00BC70B3" w:rsidP="005A5A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Pr="00BC70B3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5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.2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Homework &amp; Practice Page</w:t>
                      </w:r>
                    </w:p>
                    <w:p w:rsidR="00E8303B" w:rsidRDefault="00E8303B" w:rsidP="007A37E3">
                      <w:pPr>
                        <w:pStyle w:val="Heading1"/>
                        <w:spacing w:before="0"/>
                        <w:rPr>
                          <w:rStyle w:val="Heading1Char"/>
                        </w:rPr>
                      </w:pPr>
                    </w:p>
                    <w:p w:rsidR="005006D6" w:rsidRDefault="005006D6" w:rsidP="007A37E3">
                      <w:pPr>
                        <w:pStyle w:val="Heading1"/>
                        <w:spacing w:before="0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Thursday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4C0B10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4C0B10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270A19" w:rsidRPr="00AA36C7" w:rsidRDefault="00270A19" w:rsidP="00270A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</w:t>
                      </w:r>
                      <w:r w:rsidR="001125B3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minutes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BC70B3" w:rsidRDefault="00BC70B3" w:rsidP="00BC7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proofErr w:type="spellStart"/>
                      <w:r w:rsidRPr="00BC70B3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uperkids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 xml:space="preserve">: 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Backpack page 21</w:t>
                      </w:r>
                    </w:p>
                    <w:p w:rsidR="00BC70B3" w:rsidRPr="005A5ADB" w:rsidRDefault="00BC70B3" w:rsidP="005A5A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Pr="00BC70B3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5.3</w:t>
                      </w:r>
                      <w:r w:rsidR="005A5ADB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Homework &amp; Practice Page</w:t>
                      </w:r>
                    </w:p>
                    <w:p w:rsidR="00E37733" w:rsidRDefault="00E37733" w:rsidP="00E37733">
                      <w:pPr>
                        <w:spacing w:line="22" w:lineRule="atLeast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F57850" w:rsidRPr="00F57850" w:rsidSect="00D022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A6" w:rsidRDefault="00D022A6" w:rsidP="00D022A6">
      <w:pPr>
        <w:spacing w:after="0" w:line="240" w:lineRule="auto"/>
      </w:pPr>
      <w:r>
        <w:separator/>
      </w:r>
    </w:p>
  </w:endnote>
  <w:end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A6" w:rsidRDefault="00D022A6" w:rsidP="00D022A6">
      <w:pPr>
        <w:spacing w:after="0" w:line="240" w:lineRule="auto"/>
      </w:pPr>
      <w:r>
        <w:separator/>
      </w:r>
    </w:p>
  </w:footnote>
  <w:foot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A6" w:rsidRDefault="00D022A6">
    <w:pPr>
      <w:pStyle w:val="Header"/>
    </w:pPr>
    <w:r>
      <w:t xml:space="preserve">Name: ________________________________                    </w:t>
    </w:r>
    <w:r w:rsidR="001125B3">
      <w:tab/>
    </w:r>
    <w:r w:rsidR="001125B3">
      <w:tab/>
    </w:r>
    <w:r>
      <w:t>#: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695"/>
    <w:multiLevelType w:val="hybridMultilevel"/>
    <w:tmpl w:val="D200E35A"/>
    <w:lvl w:ilvl="0" w:tplc="DC60ED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B0A"/>
    <w:multiLevelType w:val="hybridMultilevel"/>
    <w:tmpl w:val="B2B6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A08"/>
    <w:multiLevelType w:val="multilevel"/>
    <w:tmpl w:val="C31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3165D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B4B6B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81AD0"/>
    <w:multiLevelType w:val="multilevel"/>
    <w:tmpl w:val="85B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879B1"/>
    <w:multiLevelType w:val="hybridMultilevel"/>
    <w:tmpl w:val="C5723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B51D5"/>
    <w:multiLevelType w:val="hybridMultilevel"/>
    <w:tmpl w:val="4EF6C29A"/>
    <w:lvl w:ilvl="0" w:tplc="884E8C6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6"/>
    <w:rsid w:val="00047821"/>
    <w:rsid w:val="000569D4"/>
    <w:rsid w:val="000B3494"/>
    <w:rsid w:val="000F423A"/>
    <w:rsid w:val="000F5068"/>
    <w:rsid w:val="001125B3"/>
    <w:rsid w:val="00120870"/>
    <w:rsid w:val="00150C10"/>
    <w:rsid w:val="00154FAA"/>
    <w:rsid w:val="00181499"/>
    <w:rsid w:val="00270A19"/>
    <w:rsid w:val="002A549E"/>
    <w:rsid w:val="003622CB"/>
    <w:rsid w:val="003A0045"/>
    <w:rsid w:val="003E05FD"/>
    <w:rsid w:val="00420E82"/>
    <w:rsid w:val="0042680E"/>
    <w:rsid w:val="00452587"/>
    <w:rsid w:val="004C0B10"/>
    <w:rsid w:val="005006D6"/>
    <w:rsid w:val="005A5ADB"/>
    <w:rsid w:val="005E1BA5"/>
    <w:rsid w:val="006358C3"/>
    <w:rsid w:val="00637CEF"/>
    <w:rsid w:val="006477D7"/>
    <w:rsid w:val="006A08BF"/>
    <w:rsid w:val="00707690"/>
    <w:rsid w:val="00751018"/>
    <w:rsid w:val="007A37E3"/>
    <w:rsid w:val="00850986"/>
    <w:rsid w:val="00A32829"/>
    <w:rsid w:val="00A663BC"/>
    <w:rsid w:val="00AA36C7"/>
    <w:rsid w:val="00AF198D"/>
    <w:rsid w:val="00B3059D"/>
    <w:rsid w:val="00BA3FEB"/>
    <w:rsid w:val="00BC70B3"/>
    <w:rsid w:val="00C12583"/>
    <w:rsid w:val="00CA641B"/>
    <w:rsid w:val="00CB59DD"/>
    <w:rsid w:val="00CE5D22"/>
    <w:rsid w:val="00D022A6"/>
    <w:rsid w:val="00D341A8"/>
    <w:rsid w:val="00D35B19"/>
    <w:rsid w:val="00DB0672"/>
    <w:rsid w:val="00DD02C8"/>
    <w:rsid w:val="00E37733"/>
    <w:rsid w:val="00E8303B"/>
    <w:rsid w:val="00F55EE9"/>
    <w:rsid w:val="00F57850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1D9BF-5168-4BAE-8F35-F3A0AB2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6"/>
  </w:style>
  <w:style w:type="paragraph" w:styleId="Footer">
    <w:name w:val="footer"/>
    <w:basedOn w:val="Normal"/>
    <w:link w:val="Foot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6"/>
  </w:style>
  <w:style w:type="character" w:customStyle="1" w:styleId="Heading1Char">
    <w:name w:val="Heading 1 Char"/>
    <w:basedOn w:val="DefaultParagraphFont"/>
    <w:link w:val="Heading1"/>
    <w:uiPriority w:val="9"/>
    <w:rsid w:val="00D0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773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420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Gabriella Cotter</dc:creator>
  <cp:lastModifiedBy>Laptop 56</cp:lastModifiedBy>
  <cp:revision>3</cp:revision>
  <cp:lastPrinted>2020-08-17T17:07:00Z</cp:lastPrinted>
  <dcterms:created xsi:type="dcterms:W3CDTF">2020-09-28T01:18:00Z</dcterms:created>
  <dcterms:modified xsi:type="dcterms:W3CDTF">2020-09-28T01:19:00Z</dcterms:modified>
</cp:coreProperties>
</file>